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B188D2" w14:textId="4E30A982" w:rsidR="00D25916" w:rsidRPr="00380A23" w:rsidRDefault="00776BEA" w:rsidP="00776BEA">
      <w:pPr>
        <w:jc w:val="center"/>
        <w:rPr>
          <w:rFonts w:ascii="Calibri" w:hAnsi="Calibri" w:cs="Calibri"/>
          <w:lang w:val="en-US"/>
        </w:rPr>
      </w:pPr>
      <w:r w:rsidRPr="00380A23">
        <w:rPr>
          <w:rFonts w:ascii="Calibri" w:hAnsi="Calibri" w:cs="Calibri"/>
          <w:noProof/>
          <w:lang w:val="en-US"/>
        </w:rPr>
        <w:drawing>
          <wp:inline distT="0" distB="0" distL="0" distR="0" wp14:anchorId="3BE3B379" wp14:editId="4CBFF8A4">
            <wp:extent cx="3981450" cy="1103655"/>
            <wp:effectExtent l="0" t="0" r="0" b="127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CAA Letterhead 201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3294" cy="110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B2C47" w14:textId="3664B96C" w:rsidR="00A60694" w:rsidRPr="00380A23" w:rsidRDefault="00A60694" w:rsidP="00C118D1">
      <w:pPr>
        <w:pStyle w:val="FAAOutlinea"/>
        <w:numPr>
          <w:ilvl w:val="0"/>
          <w:numId w:val="0"/>
        </w:numPr>
        <w:ind w:left="1440"/>
        <w:rPr>
          <w:rFonts w:ascii="Calibri" w:hAnsi="Calibri" w:cs="Calibri"/>
          <w:highlight w:val="yellow"/>
        </w:rPr>
      </w:pPr>
    </w:p>
    <w:tbl>
      <w:tblPr>
        <w:tblW w:w="9848" w:type="dxa"/>
        <w:tblInd w:w="-75" w:type="dxa"/>
        <w:tblLayout w:type="fixed"/>
        <w:tblLook w:val="04A0" w:firstRow="1" w:lastRow="0" w:firstColumn="1" w:lastColumn="0" w:noHBand="0" w:noVBand="1"/>
      </w:tblPr>
      <w:tblGrid>
        <w:gridCol w:w="452"/>
        <w:gridCol w:w="983"/>
        <w:gridCol w:w="2595"/>
        <w:gridCol w:w="714"/>
        <w:gridCol w:w="385"/>
        <w:gridCol w:w="1316"/>
        <w:gridCol w:w="3373"/>
        <w:gridCol w:w="30"/>
      </w:tblGrid>
      <w:tr w:rsidR="00A60694" w:rsidRPr="00380A23" w14:paraId="32CC239E" w14:textId="77777777" w:rsidTr="00BE4EE6">
        <w:trPr>
          <w:gridAfter w:val="1"/>
          <w:wAfter w:w="30" w:type="dxa"/>
          <w:trHeight w:val="615"/>
        </w:trPr>
        <w:tc>
          <w:tcPr>
            <w:tcW w:w="98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5A3E417" w14:textId="77777777" w:rsidR="00380A23" w:rsidRPr="00380A23" w:rsidRDefault="00A60694" w:rsidP="00271C19">
            <w:pPr>
              <w:pStyle w:val="FAAFormText"/>
              <w:jc w:val="center"/>
              <w:rPr>
                <w:rFonts w:ascii="Calibri" w:hAnsi="Calibri" w:cs="Calibri"/>
                <w:b/>
                <w:sz w:val="24"/>
              </w:rPr>
            </w:pPr>
            <w:r w:rsidRPr="00380A23">
              <w:rPr>
                <w:rFonts w:ascii="Calibri" w:hAnsi="Calibri" w:cs="Calibri"/>
                <w:b/>
                <w:sz w:val="24"/>
              </w:rPr>
              <w:t>Application Form for Remotely Piloted Aircraft Operations</w:t>
            </w:r>
            <w:r w:rsidR="00FD5372" w:rsidRPr="00380A23">
              <w:rPr>
                <w:rFonts w:ascii="Calibri" w:hAnsi="Calibri" w:cs="Calibri"/>
                <w:b/>
                <w:sz w:val="24"/>
              </w:rPr>
              <w:t>, NAMCARS, 2001 Part 101</w:t>
            </w:r>
          </w:p>
          <w:p w14:paraId="739E6ACB" w14:textId="584CB02D" w:rsidR="00A60694" w:rsidRPr="00380A23" w:rsidRDefault="00380A23" w:rsidP="00271C19">
            <w:pPr>
              <w:pStyle w:val="FAAFormText"/>
              <w:jc w:val="center"/>
              <w:rPr>
                <w:rFonts w:ascii="Calibri" w:hAnsi="Calibri" w:cs="Calibri"/>
                <w:b/>
                <w:sz w:val="24"/>
              </w:rPr>
            </w:pPr>
            <w:r w:rsidRPr="00380A23">
              <w:rPr>
                <w:rFonts w:ascii="Calibri" w:hAnsi="Calibri" w:cs="Calibri"/>
                <w:b/>
                <w:sz w:val="24"/>
              </w:rPr>
              <w:t>FSS-OPS-FORM-612-01</w:t>
            </w:r>
            <w:r w:rsidR="00FD5372" w:rsidRPr="00380A23">
              <w:rPr>
                <w:rFonts w:ascii="Calibri" w:hAnsi="Calibri" w:cs="Calibri"/>
                <w:b/>
                <w:sz w:val="24"/>
              </w:rPr>
              <w:t xml:space="preserve"> </w:t>
            </w:r>
            <w:r w:rsidR="00A60694" w:rsidRPr="00380A23">
              <w:rPr>
                <w:rFonts w:ascii="Calibri" w:hAnsi="Calibri" w:cs="Calibri"/>
                <w:b/>
                <w:sz w:val="24"/>
              </w:rPr>
              <w:t xml:space="preserve"> </w:t>
            </w:r>
          </w:p>
          <w:p w14:paraId="1F73E722" w14:textId="77777777" w:rsidR="00A60694" w:rsidRPr="00380A23" w:rsidRDefault="00B9464A" w:rsidP="00271C19">
            <w:pPr>
              <w:pStyle w:val="FAAFormText"/>
              <w:jc w:val="center"/>
              <w:rPr>
                <w:rFonts w:ascii="Calibri" w:hAnsi="Calibri" w:cs="Calibri"/>
                <w:i/>
              </w:rPr>
            </w:pPr>
            <w:r w:rsidRPr="00380A23">
              <w:rPr>
                <w:rFonts w:ascii="Calibri" w:hAnsi="Calibri" w:cs="Calibri"/>
                <w:i/>
              </w:rPr>
              <w:t xml:space="preserve">To be completed by the </w:t>
            </w:r>
            <w:r w:rsidR="00A60694" w:rsidRPr="00380A23">
              <w:rPr>
                <w:rFonts w:ascii="Calibri" w:hAnsi="Calibri" w:cs="Calibri"/>
                <w:i/>
              </w:rPr>
              <w:t>Owner or Operator</w:t>
            </w:r>
          </w:p>
          <w:p w14:paraId="3C76C0B8" w14:textId="77777777" w:rsidR="00A60694" w:rsidRPr="00380A23" w:rsidRDefault="00A60694" w:rsidP="00271C19">
            <w:pPr>
              <w:pStyle w:val="FAAFormText"/>
              <w:jc w:val="center"/>
              <w:rPr>
                <w:rFonts w:ascii="Calibri" w:hAnsi="Calibri" w:cs="Calibri"/>
                <w:i/>
              </w:rPr>
            </w:pPr>
            <w:r w:rsidRPr="00380A23">
              <w:rPr>
                <w:rFonts w:ascii="Calibri" w:hAnsi="Calibri" w:cs="Calibri"/>
                <w:i/>
                <w:sz w:val="18"/>
              </w:rPr>
              <w:t xml:space="preserve">(Also to be completed by a </w:t>
            </w:r>
            <w:proofErr w:type="gramStart"/>
            <w:r w:rsidRPr="00380A23">
              <w:rPr>
                <w:rFonts w:ascii="Calibri" w:hAnsi="Calibri" w:cs="Calibri"/>
                <w:i/>
                <w:sz w:val="18"/>
              </w:rPr>
              <w:t>foreign  operator</w:t>
            </w:r>
            <w:proofErr w:type="gramEnd"/>
            <w:r w:rsidRPr="00380A23">
              <w:rPr>
                <w:rFonts w:ascii="Calibri" w:hAnsi="Calibri" w:cs="Calibri"/>
                <w:i/>
                <w:sz w:val="18"/>
              </w:rPr>
              <w:t xml:space="preserve"> for an approval to conduct operations in Namibia)</w:t>
            </w:r>
          </w:p>
        </w:tc>
      </w:tr>
      <w:tr w:rsidR="008B0F51" w:rsidRPr="006F7AE9" w14:paraId="28321852" w14:textId="77777777" w:rsidTr="00BE4EE6">
        <w:trPr>
          <w:trHeight w:val="615"/>
        </w:trPr>
        <w:tc>
          <w:tcPr>
            <w:tcW w:w="984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EBE94" w14:textId="77777777" w:rsidR="008B0F51" w:rsidRDefault="008B0F51" w:rsidP="00C71F4F">
            <w:pPr>
              <w:pStyle w:val="FAAFormText"/>
              <w:jc w:val="center"/>
              <w:rPr>
                <w:rFonts w:ascii="Calibri" w:hAnsi="Calibri" w:cs="Calibri"/>
                <w:b/>
                <w:sz w:val="24"/>
              </w:rPr>
            </w:pPr>
            <w:r>
              <w:rPr>
                <w:rFonts w:ascii="Calibri" w:hAnsi="Calibri" w:cs="Calibri"/>
                <w:b/>
                <w:sz w:val="24"/>
              </w:rPr>
              <w:t xml:space="preserve">Issue </w:t>
            </w:r>
            <w:sdt>
              <w:sdtPr>
                <w:rPr>
                  <w:rFonts w:ascii="Calibri" w:hAnsi="Calibri" w:cs="Calibri"/>
                  <w:b/>
                  <w:sz w:val="24"/>
                </w:rPr>
                <w:id w:val="-655526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</w:rPr>
                  <w:t>☐</w:t>
                </w:r>
              </w:sdtContent>
            </w:sdt>
            <w:r>
              <w:rPr>
                <w:rFonts w:ascii="Calibri" w:hAnsi="Calibri" w:cs="Calibri"/>
                <w:b/>
                <w:sz w:val="24"/>
              </w:rPr>
              <w:t xml:space="preserve">   Renewal </w:t>
            </w:r>
            <w:sdt>
              <w:sdtPr>
                <w:rPr>
                  <w:rFonts w:ascii="Calibri" w:hAnsi="Calibri" w:cs="Calibri"/>
                  <w:b/>
                  <w:sz w:val="24"/>
                </w:rPr>
                <w:id w:val="1584108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</w:rPr>
                  <w:t>☐</w:t>
                </w:r>
              </w:sdtContent>
            </w:sdt>
            <w:r>
              <w:rPr>
                <w:rFonts w:ascii="Calibri" w:hAnsi="Calibri" w:cs="Calibri"/>
                <w:b/>
                <w:sz w:val="24"/>
              </w:rPr>
              <w:t xml:space="preserve"> Amendment </w:t>
            </w:r>
            <w:sdt>
              <w:sdtPr>
                <w:rPr>
                  <w:rFonts w:ascii="Calibri" w:hAnsi="Calibri" w:cs="Calibri"/>
                  <w:b/>
                  <w:sz w:val="24"/>
                </w:rPr>
                <w:id w:val="1165209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4"/>
                  </w:rPr>
                  <w:t>☐</w:t>
                </w:r>
              </w:sdtContent>
            </w:sdt>
          </w:p>
        </w:tc>
      </w:tr>
      <w:tr w:rsidR="00A60694" w:rsidRPr="00380A23" w14:paraId="1769C882" w14:textId="77777777" w:rsidTr="00BE4EE6">
        <w:trPr>
          <w:gridAfter w:val="1"/>
          <w:wAfter w:w="30" w:type="dxa"/>
        </w:trPr>
        <w:tc>
          <w:tcPr>
            <w:tcW w:w="9818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5C7F36E5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  <w:sz w:val="22"/>
              </w:rPr>
            </w:pPr>
            <w:r w:rsidRPr="00380A23">
              <w:rPr>
                <w:rFonts w:ascii="Calibri" w:hAnsi="Calibri" w:cs="Calibri"/>
                <w:b/>
                <w:sz w:val="22"/>
              </w:rPr>
              <w:t>Section 1.  Applicant information</w:t>
            </w:r>
          </w:p>
        </w:tc>
      </w:tr>
      <w:tr w:rsidR="00BE4EE6" w:rsidRPr="004F2858" w14:paraId="431321D7" w14:textId="77777777" w:rsidTr="00BE4EE6">
        <w:trPr>
          <w:trHeight w:val="1785"/>
        </w:trPr>
        <w:tc>
          <w:tcPr>
            <w:tcW w:w="5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8592A" w14:textId="77777777" w:rsidR="00BE4EE6" w:rsidRPr="004F2858" w:rsidRDefault="00BE4EE6" w:rsidP="006C2175">
            <w:pPr>
              <w:pStyle w:val="FAAFormTextNumber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1a.</w:t>
            </w:r>
            <w:r w:rsidRPr="004F2858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Owner</w:t>
            </w:r>
            <w:r w:rsidRPr="004F2858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and/or</w:t>
            </w:r>
            <w:r w:rsidRPr="004F2858">
              <w:rPr>
                <w:rFonts w:ascii="Times New Roman" w:hAnsi="Times New Roman"/>
              </w:rPr>
              <w:t xml:space="preserve"> if applicable</w:t>
            </w:r>
            <w:r>
              <w:rPr>
                <w:rFonts w:ascii="Times New Roman" w:hAnsi="Times New Roman"/>
              </w:rPr>
              <w:t xml:space="preserve"> operator</w:t>
            </w:r>
            <w:r w:rsidRPr="004F2858">
              <w:rPr>
                <w:rFonts w:ascii="Times New Roman" w:hAnsi="Times New Roman"/>
              </w:rPr>
              <w:t>, Company registered name and trading name if different. Address: mailing address; telephone; fax; and e-mail.</w:t>
            </w:r>
          </w:p>
          <w:p w14:paraId="664162B8" w14:textId="77777777" w:rsidR="00BE4EE6" w:rsidRPr="004F2858" w:rsidRDefault="00BE4EE6" w:rsidP="006C2175">
            <w:pPr>
              <w:pStyle w:val="FAAFormTextNumber"/>
              <w:rPr>
                <w:rFonts w:ascii="Times New Roman" w:hAnsi="Times New Roman"/>
              </w:rPr>
            </w:pPr>
          </w:p>
          <w:p w14:paraId="75750B1A" w14:textId="77777777" w:rsidR="00BE4EE6" w:rsidRDefault="00BE4EE6" w:rsidP="006C2175">
            <w:pPr>
              <w:pStyle w:val="FAAFormTextNumb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APPLICANT OR COMPANT NAME</w:t>
            </w:r>
          </w:p>
          <w:p w14:paraId="2637D19E" w14:textId="77777777" w:rsidR="00BE4EE6" w:rsidRDefault="00BE4EE6" w:rsidP="006C2175">
            <w:pPr>
              <w:pStyle w:val="FAAFormTextNumb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Your street address, </w:t>
            </w:r>
          </w:p>
          <w:p w14:paraId="467166E6" w14:textId="77777777" w:rsidR="00BE4EE6" w:rsidRDefault="00BE4EE6" w:rsidP="006C2175">
            <w:pPr>
              <w:pStyle w:val="FAAFormTextNumb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 Your postal address if different</w:t>
            </w:r>
          </w:p>
          <w:p w14:paraId="078570DB" w14:textId="77777777" w:rsidR="00BE4EE6" w:rsidRDefault="00BE4EE6" w:rsidP="006C2175">
            <w:pPr>
              <w:pStyle w:val="FAAFormTextNumb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 Your town or city</w:t>
            </w:r>
          </w:p>
          <w:p w14:paraId="2547393B" w14:textId="77777777" w:rsidR="00BE4EE6" w:rsidRPr="001960D3" w:rsidRDefault="00BE4EE6" w:rsidP="006C2175">
            <w:pPr>
              <w:pStyle w:val="FAAFormTextNumb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  Your country    </w:t>
            </w:r>
          </w:p>
          <w:p w14:paraId="386B64B3" w14:textId="77777777" w:rsidR="00BE4EE6" w:rsidRDefault="00BE4EE6" w:rsidP="006C2175">
            <w:pPr>
              <w:pStyle w:val="FAAFormTextNumb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Pr="004F2858">
              <w:rPr>
                <w:rFonts w:ascii="Times New Roman" w:hAnsi="Times New Roman"/>
              </w:rPr>
              <w:t xml:space="preserve">Address: </w:t>
            </w:r>
            <w:hyperlink r:id="rId9" w:history="1">
              <w:r w:rsidRPr="007537AA">
                <w:rPr>
                  <w:rStyle w:val="Hyperlink"/>
                  <w:rFonts w:ascii="Times New Roman" w:hAnsi="Times New Roman"/>
                </w:rPr>
                <w:t>youremail@yourprovider.com</w:t>
              </w:r>
            </w:hyperlink>
          </w:p>
          <w:p w14:paraId="0B02FFD2" w14:textId="77777777" w:rsidR="00BE4EE6" w:rsidRPr="004F2858" w:rsidRDefault="00BE4EE6" w:rsidP="006C2175">
            <w:pPr>
              <w:pStyle w:val="FAAFormTextNumb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Mobile phone: +### ## #### ####</w:t>
            </w:r>
          </w:p>
          <w:p w14:paraId="0D1CD822" w14:textId="77777777" w:rsidR="00BE4EE6" w:rsidRPr="004F2858" w:rsidRDefault="00BE4EE6" w:rsidP="006C2175">
            <w:pPr>
              <w:pStyle w:val="FAAFormTextNumber"/>
              <w:rPr>
                <w:rFonts w:ascii="Times New Roman" w:hAnsi="Times New Roman"/>
              </w:rPr>
            </w:pPr>
          </w:p>
        </w:tc>
        <w:tc>
          <w:tcPr>
            <w:tcW w:w="47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9C56B6" w14:textId="77777777" w:rsidR="00BE4EE6" w:rsidRPr="004F2858" w:rsidRDefault="00BE4EE6" w:rsidP="006C2175">
            <w:pPr>
              <w:pStyle w:val="FAAFormTextNumb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1b</w:t>
            </w:r>
            <w:r w:rsidRPr="004F2858">
              <w:rPr>
                <w:rFonts w:ascii="Times New Roman" w:hAnsi="Times New Roman"/>
              </w:rPr>
              <w:t>.</w:t>
            </w:r>
            <w:r w:rsidRPr="004F2858">
              <w:rPr>
                <w:rFonts w:ascii="Times New Roman" w:hAnsi="Times New Roman"/>
              </w:rPr>
              <w:tab/>
              <w:t>Pilot(</w:t>
            </w:r>
            <w:r>
              <w:rPr>
                <w:rFonts w:ascii="Times New Roman" w:hAnsi="Times New Roman"/>
              </w:rPr>
              <w:t>s) of remote aircraft.  Address</w:t>
            </w:r>
            <w:r w:rsidRPr="004F2858">
              <w:rPr>
                <w:rFonts w:ascii="Times New Roman" w:hAnsi="Times New Roman"/>
              </w:rPr>
              <w:t>: mailing address; telephone; fax; and e-mail</w:t>
            </w:r>
            <w:r>
              <w:rPr>
                <w:rFonts w:ascii="Times New Roman" w:hAnsi="Times New Roman"/>
              </w:rPr>
              <w:t xml:space="preserve"> (if different from 1a)</w:t>
            </w:r>
            <w:r w:rsidRPr="004F2858">
              <w:rPr>
                <w:rFonts w:ascii="Times New Roman" w:hAnsi="Times New Roman"/>
              </w:rPr>
              <w:t>.</w:t>
            </w:r>
          </w:p>
          <w:p w14:paraId="56B74D19" w14:textId="77777777" w:rsidR="00BE4EE6" w:rsidRDefault="00BE4EE6" w:rsidP="006C2175">
            <w:pPr>
              <w:pStyle w:val="FAAFormTextNumber"/>
              <w:rPr>
                <w:rFonts w:ascii="Times New Roman" w:hAnsi="Times New Roman"/>
              </w:rPr>
            </w:pPr>
          </w:p>
          <w:p w14:paraId="51158EC6" w14:textId="77777777" w:rsidR="00BE4EE6" w:rsidRPr="00B21A9A" w:rsidRDefault="00BE4EE6" w:rsidP="006C2175">
            <w:pPr>
              <w:pStyle w:val="FAAFormTextNumber"/>
              <w:rPr>
                <w:rFonts w:ascii="Times New Roman" w:hAnsi="Times New Roman"/>
                <w:b/>
              </w:rPr>
            </w:pPr>
            <w:r w:rsidRPr="00B21A9A">
              <w:rPr>
                <w:rFonts w:ascii="Times New Roman" w:hAnsi="Times New Roman"/>
                <w:b/>
              </w:rPr>
              <w:t>PILOT NAME IF DIFFERENT FROM 1a</w:t>
            </w:r>
          </w:p>
        </w:tc>
      </w:tr>
      <w:tr w:rsidR="00BE4EE6" w:rsidRPr="004F2858" w14:paraId="4BB281CE" w14:textId="77777777" w:rsidTr="00BE4EE6">
        <w:trPr>
          <w:trHeight w:val="651"/>
        </w:trPr>
        <w:tc>
          <w:tcPr>
            <w:tcW w:w="51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5FBC3" w14:textId="77777777" w:rsidR="00BE4EE6" w:rsidRDefault="00BE4EE6" w:rsidP="006C2175">
            <w:pPr>
              <w:pStyle w:val="FAAFormTextNumb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2a</w:t>
            </w:r>
            <w:r w:rsidRPr="004F2858">
              <w:rPr>
                <w:rFonts w:ascii="Times New Roman" w:hAnsi="Times New Roman"/>
              </w:rPr>
              <w:t>. RPA operator certificate number</w:t>
            </w:r>
            <w:r>
              <w:rPr>
                <w:rFonts w:ascii="Times New Roman" w:hAnsi="Times New Roman"/>
              </w:rPr>
              <w:t xml:space="preserve"> (if applicable)</w:t>
            </w:r>
            <w:r w:rsidRPr="004F2858">
              <w:rPr>
                <w:rFonts w:ascii="Times New Roman" w:hAnsi="Times New Roman"/>
              </w:rPr>
              <w:t xml:space="preserve">:  </w:t>
            </w:r>
          </w:p>
          <w:p w14:paraId="10984CB2" w14:textId="77777777" w:rsidR="00BE4EE6" w:rsidRPr="00B21A9A" w:rsidRDefault="00BE4EE6" w:rsidP="006C2175">
            <w:pPr>
              <w:pStyle w:val="FAAFormTextNumb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            </w:t>
            </w:r>
            <w:r>
              <w:rPr>
                <w:rFonts w:ascii="Times New Roman" w:hAnsi="Times New Roman"/>
                <w:b/>
                <w:bCs/>
              </w:rPr>
              <w:t>not applicable</w:t>
            </w:r>
          </w:p>
        </w:tc>
        <w:tc>
          <w:tcPr>
            <w:tcW w:w="47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C30EDF" w14:textId="77777777" w:rsidR="00BE4EE6" w:rsidRDefault="00BE4EE6" w:rsidP="006C2175">
            <w:pPr>
              <w:pStyle w:val="FAAFormTextNumber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2b.  Remote pilot</w:t>
            </w:r>
            <w:r>
              <w:rPr>
                <w:rFonts w:ascii="Times New Roman" w:hAnsi="Times New Roman"/>
              </w:rPr>
              <w:t>(s) licens</w:t>
            </w:r>
            <w:r w:rsidRPr="004F2858">
              <w:rPr>
                <w:rFonts w:ascii="Times New Roman" w:hAnsi="Times New Roman"/>
              </w:rPr>
              <w:t xml:space="preserve">e number(s) </w:t>
            </w:r>
            <w:r>
              <w:rPr>
                <w:rFonts w:ascii="Times New Roman" w:hAnsi="Times New Roman"/>
              </w:rPr>
              <w:t>or letter of authorization if applicable</w:t>
            </w:r>
            <w:r w:rsidRPr="004F2858">
              <w:rPr>
                <w:rFonts w:ascii="Times New Roman" w:hAnsi="Times New Roman"/>
              </w:rPr>
              <w:t>:</w:t>
            </w:r>
          </w:p>
          <w:p w14:paraId="7F1E626A" w14:textId="77777777" w:rsidR="00BE4EE6" w:rsidRPr="00B21A9A" w:rsidRDefault="00BE4EE6" w:rsidP="006C2175">
            <w:pPr>
              <w:pStyle w:val="FAAFormTextNumb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B21A9A">
              <w:rPr>
                <w:rFonts w:ascii="Times New Roman" w:hAnsi="Times New Roman"/>
                <w:b/>
                <w:bCs/>
              </w:rPr>
              <w:t>not applicable</w:t>
            </w:r>
          </w:p>
        </w:tc>
      </w:tr>
      <w:tr w:rsidR="00BE4EE6" w:rsidRPr="004F2858" w14:paraId="04FEDEA8" w14:textId="77777777" w:rsidTr="00BE4EE6">
        <w:trPr>
          <w:trHeight w:val="651"/>
        </w:trPr>
        <w:tc>
          <w:tcPr>
            <w:tcW w:w="984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A9B13" w14:textId="77777777" w:rsidR="00BE4EE6" w:rsidRDefault="00BE4EE6" w:rsidP="006C2175">
            <w:pPr>
              <w:pStyle w:val="FAAFormTextNumb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RPA Operating Category according to NAMCAR 101.02.1</w:t>
            </w:r>
          </w:p>
          <w:p w14:paraId="6F8BD635" w14:textId="77777777" w:rsidR="00BE4EE6" w:rsidRDefault="00BE4EE6" w:rsidP="006C2175">
            <w:pPr>
              <w:pStyle w:val="FAAFormTextNumb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Category I  </w:t>
            </w: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 xml:space="preserve"> ;    Category II   </w:t>
            </w:r>
            <w:r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heck20"/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  <w:bookmarkEnd w:id="0"/>
            <w:r>
              <w:rPr>
                <w:rFonts w:ascii="Times New Roman" w:hAnsi="Times New Roman"/>
              </w:rPr>
              <w:t xml:space="preserve"> ;  Category III   </w:t>
            </w: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 xml:space="preserve">  </w:t>
            </w:r>
          </w:p>
          <w:p w14:paraId="62A592D5" w14:textId="77777777" w:rsidR="00BE4EE6" w:rsidRPr="00B21A9A" w:rsidRDefault="00BE4EE6" w:rsidP="006C2175">
            <w:pPr>
              <w:pStyle w:val="FAAFormTextNumber"/>
              <w:rPr>
                <w:rFonts w:ascii="Times New Roman" w:hAnsi="Times New Roman"/>
                <w:b/>
                <w:bCs/>
              </w:rPr>
            </w:pPr>
            <w:r w:rsidRPr="00B21A9A">
              <w:rPr>
                <w:rFonts w:ascii="Times New Roman" w:hAnsi="Times New Roman"/>
                <w:b/>
                <w:bCs/>
              </w:rPr>
              <w:t>Note: Mark Category II for private, Category III for commercial</w:t>
            </w:r>
          </w:p>
        </w:tc>
      </w:tr>
      <w:tr w:rsidR="00BE4EE6" w:rsidRPr="004F2858" w14:paraId="67B66059" w14:textId="77777777" w:rsidTr="00BE4EE6">
        <w:tc>
          <w:tcPr>
            <w:tcW w:w="9848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08E60" w14:textId="77777777" w:rsidR="00BE4EE6" w:rsidRPr="004F2858" w:rsidRDefault="00BE4EE6" w:rsidP="006C2175">
            <w:pPr>
              <w:pStyle w:val="FAAFormTextNumb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Pr="004F2858">
              <w:rPr>
                <w:rFonts w:ascii="Times New Roman" w:hAnsi="Times New Roman"/>
                <w:b/>
              </w:rPr>
              <w:t xml:space="preserve">.  </w:t>
            </w:r>
            <w:r w:rsidRPr="007B2D68">
              <w:rPr>
                <w:rFonts w:ascii="Times New Roman" w:hAnsi="Times New Roman"/>
                <w:bCs/>
              </w:rPr>
              <w:t>Insurance Information:</w:t>
            </w:r>
            <w:r w:rsidRPr="004F2858">
              <w:rPr>
                <w:rFonts w:ascii="Times New Roman" w:hAnsi="Times New Roman"/>
                <w:b/>
              </w:rPr>
              <w:t xml:space="preserve">  </w:t>
            </w:r>
            <w:r w:rsidRPr="004F2858">
              <w:rPr>
                <w:rFonts w:ascii="Times New Roman" w:hAnsi="Times New Roman"/>
              </w:rPr>
              <w:t>Name of Insurer and address, including telephone: fax and e-mail</w:t>
            </w:r>
            <w:proofErr w:type="gramStart"/>
            <w:r w:rsidRPr="004F2858">
              <w:rPr>
                <w:rFonts w:ascii="Times New Roman" w:hAnsi="Times New Roman"/>
              </w:rPr>
              <w:t>. .</w:t>
            </w:r>
            <w:proofErr w:type="gramEnd"/>
            <w:r>
              <w:rPr>
                <w:rFonts w:ascii="Times New Roman" w:hAnsi="Times New Roman"/>
              </w:rPr>
              <w:t xml:space="preserve"> (NAMCAR 101.06.2)</w:t>
            </w:r>
          </w:p>
          <w:p w14:paraId="5052CD52" w14:textId="77777777" w:rsidR="00BE4EE6" w:rsidRPr="007B2D68" w:rsidRDefault="00BE4EE6" w:rsidP="006C2175">
            <w:pPr>
              <w:pStyle w:val="FAAFormTextNumb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YOUR INSURANCE </w:t>
            </w:r>
            <w:r w:rsidRPr="00B0036D">
              <w:rPr>
                <w:rFonts w:ascii="Times New Roman" w:hAnsi="Times New Roman"/>
                <w:bCs/>
              </w:rPr>
              <w:t xml:space="preserve">– </w:t>
            </w:r>
            <w:proofErr w:type="spellStart"/>
            <w:proofErr w:type="gramStart"/>
            <w:r w:rsidRPr="007B2D68">
              <w:rPr>
                <w:rFonts w:ascii="Times New Roman" w:hAnsi="Times New Roman"/>
                <w:b/>
              </w:rPr>
              <w:t>eg</w:t>
            </w:r>
            <w:proofErr w:type="spellEnd"/>
            <w:proofErr w:type="gramEnd"/>
            <w:r w:rsidRPr="007B2D6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B2D68">
              <w:rPr>
                <w:rFonts w:ascii="Times New Roman" w:hAnsi="Times New Roman"/>
                <w:b/>
              </w:rPr>
              <w:t>CoverDrone</w:t>
            </w:r>
            <w:proofErr w:type="spellEnd"/>
            <w:r w:rsidRPr="007B2D68">
              <w:rPr>
                <w:rFonts w:ascii="Times New Roman" w:hAnsi="Times New Roman"/>
                <w:b/>
              </w:rPr>
              <w:t xml:space="preserve"> </w:t>
            </w:r>
          </w:p>
          <w:p w14:paraId="139B9178" w14:textId="77777777" w:rsidR="00BE4EE6" w:rsidRPr="007B2D68" w:rsidRDefault="00BE4EE6" w:rsidP="006C2175">
            <w:pPr>
              <w:pStyle w:val="FAAFormTextNumber"/>
              <w:rPr>
                <w:rFonts w:ascii="Times New Roman" w:hAnsi="Times New Roman"/>
                <w:b/>
              </w:rPr>
            </w:pPr>
            <w:r w:rsidRPr="007B2D68">
              <w:rPr>
                <w:rFonts w:ascii="Times New Roman" w:hAnsi="Times New Roman"/>
                <w:b/>
              </w:rPr>
              <w:t xml:space="preserve">Address: </w:t>
            </w:r>
            <w:proofErr w:type="spellStart"/>
            <w:r w:rsidRPr="007B2D68">
              <w:rPr>
                <w:rFonts w:ascii="Times New Roman" w:hAnsi="Times New Roman"/>
                <w:b/>
              </w:rPr>
              <w:t>Arrowscroft</w:t>
            </w:r>
            <w:proofErr w:type="spellEnd"/>
            <w:r w:rsidRPr="007B2D68">
              <w:rPr>
                <w:rFonts w:ascii="Times New Roman" w:hAnsi="Times New Roman"/>
                <w:b/>
              </w:rPr>
              <w:t xml:space="preserve">, 142 </w:t>
            </w:r>
            <w:proofErr w:type="spellStart"/>
            <w:r w:rsidRPr="007B2D68">
              <w:rPr>
                <w:rFonts w:ascii="Times New Roman" w:hAnsi="Times New Roman"/>
                <w:b/>
              </w:rPr>
              <w:t>Nantwich</w:t>
            </w:r>
            <w:proofErr w:type="spellEnd"/>
            <w:r w:rsidRPr="007B2D68">
              <w:rPr>
                <w:rFonts w:ascii="Times New Roman" w:hAnsi="Times New Roman"/>
                <w:b/>
              </w:rPr>
              <w:t xml:space="preserve"> Road, Crewe, Cheshire, CW2 6BG, United Kingdom</w:t>
            </w:r>
          </w:p>
          <w:p w14:paraId="5228516E" w14:textId="77777777" w:rsidR="00BE4EE6" w:rsidRPr="007B2D68" w:rsidRDefault="00BE4EE6" w:rsidP="006C2175">
            <w:pPr>
              <w:pStyle w:val="FAAFormTextNumber"/>
              <w:rPr>
                <w:rFonts w:ascii="Times New Roman" w:hAnsi="Times New Roman"/>
                <w:b/>
              </w:rPr>
            </w:pPr>
            <w:r w:rsidRPr="007B2D68">
              <w:rPr>
                <w:rFonts w:ascii="Times New Roman" w:hAnsi="Times New Roman"/>
                <w:b/>
              </w:rPr>
              <w:t>Phone number: + 44(0)1270448998</w:t>
            </w:r>
          </w:p>
          <w:p w14:paraId="6FC8C293" w14:textId="77777777" w:rsidR="00BE4EE6" w:rsidRPr="007B2D68" w:rsidRDefault="00BE4EE6" w:rsidP="006C2175">
            <w:pPr>
              <w:pStyle w:val="FAAFormTextNumber"/>
              <w:rPr>
                <w:rFonts w:ascii="Times New Roman" w:hAnsi="Times New Roman"/>
                <w:b/>
              </w:rPr>
            </w:pPr>
            <w:proofErr w:type="gramStart"/>
            <w:r w:rsidRPr="007B2D68">
              <w:rPr>
                <w:rFonts w:ascii="Times New Roman" w:hAnsi="Times New Roman"/>
                <w:b/>
              </w:rPr>
              <w:t>e-mail:daniel@coverdrone.com</w:t>
            </w:r>
            <w:proofErr w:type="gramEnd"/>
          </w:p>
          <w:p w14:paraId="03DD6489" w14:textId="77777777" w:rsidR="00BE4EE6" w:rsidRPr="007B2D68" w:rsidRDefault="00BE4EE6" w:rsidP="006C2175">
            <w:pPr>
              <w:pStyle w:val="FAAFormTextNumber"/>
              <w:rPr>
                <w:rFonts w:ascii="Times New Roman" w:hAnsi="Times New Roman"/>
                <w:b/>
              </w:rPr>
            </w:pPr>
            <w:r w:rsidRPr="007B2D68">
              <w:rPr>
                <w:rFonts w:ascii="Times New Roman" w:hAnsi="Times New Roman"/>
                <w:b/>
              </w:rPr>
              <w:t>Daniel Dodd – Aviation Manager</w:t>
            </w:r>
          </w:p>
          <w:p w14:paraId="5F669B3B" w14:textId="77777777" w:rsidR="00BE4EE6" w:rsidRPr="004F2858" w:rsidRDefault="00BE4EE6" w:rsidP="006C2175">
            <w:pPr>
              <w:pStyle w:val="FAAFormTextNumber"/>
              <w:rPr>
                <w:rFonts w:ascii="Times New Roman" w:hAnsi="Times New Roman"/>
                <w:b/>
              </w:rPr>
            </w:pPr>
          </w:p>
          <w:p w14:paraId="7E5E20DD" w14:textId="77777777" w:rsidR="00BE4EE6" w:rsidRPr="004F2858" w:rsidRDefault="00BE4EE6" w:rsidP="006C2175">
            <w:pPr>
              <w:pStyle w:val="FAAFormTextNumber"/>
              <w:rPr>
                <w:rFonts w:ascii="Times New Roman" w:hAnsi="Times New Roman"/>
                <w:b/>
              </w:rPr>
            </w:pPr>
          </w:p>
          <w:p w14:paraId="7C1FB6D7" w14:textId="77777777" w:rsidR="00BE4EE6" w:rsidRPr="004F2858" w:rsidRDefault="00BE4EE6" w:rsidP="006C2175">
            <w:pPr>
              <w:pStyle w:val="FAAFormTextNumber"/>
              <w:rPr>
                <w:rFonts w:ascii="Times New Roman" w:hAnsi="Times New Roman"/>
                <w:b/>
              </w:rPr>
            </w:pPr>
          </w:p>
        </w:tc>
      </w:tr>
      <w:tr w:rsidR="00A60694" w:rsidRPr="00380A23" w14:paraId="0591BA34" w14:textId="77777777" w:rsidTr="00BE4EE6">
        <w:trPr>
          <w:gridAfter w:val="1"/>
          <w:wAfter w:w="30" w:type="dxa"/>
        </w:trPr>
        <w:tc>
          <w:tcPr>
            <w:tcW w:w="9818" w:type="dxa"/>
            <w:gridSpan w:val="7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A71A9F3" w14:textId="11C3613F" w:rsidR="00A60694" w:rsidRPr="00380A23" w:rsidRDefault="00A60694" w:rsidP="00271C19">
            <w:pPr>
              <w:pStyle w:val="FAAFormTextNumber"/>
              <w:rPr>
                <w:rFonts w:ascii="Calibri" w:hAnsi="Calibri" w:cs="Calibri"/>
                <w:b/>
                <w:sz w:val="22"/>
                <w:szCs w:val="22"/>
              </w:rPr>
            </w:pPr>
            <w:r w:rsidRPr="00380A23">
              <w:rPr>
                <w:rFonts w:ascii="Calibri" w:hAnsi="Calibri" w:cs="Calibri"/>
                <w:b/>
                <w:sz w:val="22"/>
                <w:szCs w:val="22"/>
              </w:rPr>
              <w:t xml:space="preserve">Section 2: </w:t>
            </w:r>
            <w:r w:rsidR="00FD5372" w:rsidRPr="00380A23">
              <w:rPr>
                <w:rFonts w:ascii="Calibri" w:hAnsi="Calibri" w:cs="Calibri"/>
                <w:b/>
                <w:sz w:val="22"/>
                <w:szCs w:val="22"/>
              </w:rPr>
              <w:t>RPA</w:t>
            </w:r>
            <w:r w:rsidRPr="00380A23">
              <w:rPr>
                <w:rFonts w:ascii="Calibri" w:hAnsi="Calibri" w:cs="Calibri"/>
                <w:b/>
                <w:sz w:val="22"/>
                <w:szCs w:val="22"/>
              </w:rPr>
              <w:t xml:space="preserve"> identification </w:t>
            </w:r>
            <w:r w:rsidR="00FD5372" w:rsidRPr="00380A23">
              <w:rPr>
                <w:rFonts w:ascii="Calibri" w:hAnsi="Calibri" w:cs="Calibri"/>
                <w:b/>
                <w:sz w:val="22"/>
                <w:szCs w:val="22"/>
              </w:rPr>
              <w:t>(NAMCAR 101.03.3)</w:t>
            </w:r>
          </w:p>
        </w:tc>
      </w:tr>
      <w:tr w:rsidR="00BE4EE6" w:rsidRPr="004F2858" w14:paraId="756A2621" w14:textId="77777777" w:rsidTr="00BE4EE6">
        <w:tc>
          <w:tcPr>
            <w:tcW w:w="98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7C83" w14:textId="77777777" w:rsidR="00BE4EE6" w:rsidRPr="004F2858" w:rsidRDefault="00BE4EE6" w:rsidP="00BE4EE6">
            <w:pPr>
              <w:pStyle w:val="FAAFormTextNumber"/>
              <w:numPr>
                <w:ilvl w:val="0"/>
                <w:numId w:val="3"/>
              </w:numPr>
              <w:rPr>
                <w:rFonts w:ascii="Times New Roman" w:hAnsi="Times New Roman"/>
                <w:b/>
              </w:rPr>
            </w:pPr>
            <w:r w:rsidRPr="004F2858">
              <w:rPr>
                <w:rFonts w:ascii="Times New Roman" w:hAnsi="Times New Roman"/>
              </w:rPr>
              <w:t>Aircraft registration number</w:t>
            </w:r>
            <w:r>
              <w:rPr>
                <w:rFonts w:ascii="Times New Roman" w:hAnsi="Times New Roman"/>
              </w:rPr>
              <w:t>, identifying marks, or serial numbers (as applicable)</w:t>
            </w:r>
            <w:r w:rsidRPr="004F2858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 xml:space="preserve">                                         </w:t>
            </w:r>
            <w:r>
              <w:rPr>
                <w:rFonts w:ascii="Times New Roman" w:hAnsi="Times New Roman"/>
                <w:b/>
                <w:bCs/>
              </w:rPr>
              <w:t>PLEASE INCLUDE a SERIAL NUMBER</w:t>
            </w:r>
            <w:r w:rsidRPr="004F2858">
              <w:rPr>
                <w:rFonts w:ascii="Times New Roman" w:hAnsi="Times New Roman"/>
              </w:rPr>
              <w:t xml:space="preserve"> </w:t>
            </w:r>
          </w:p>
          <w:p w14:paraId="395C9E5C" w14:textId="77777777" w:rsidR="00BE4EE6" w:rsidRPr="004F2858" w:rsidRDefault="00BE4EE6" w:rsidP="00BE4EE6">
            <w:pPr>
              <w:pStyle w:val="FAAFormTextNumber"/>
              <w:numPr>
                <w:ilvl w:val="0"/>
                <w:numId w:val="3"/>
              </w:numPr>
              <w:rPr>
                <w:rFonts w:ascii="Times New Roman" w:hAnsi="Times New Roman"/>
                <w:b/>
              </w:rPr>
            </w:pPr>
            <w:r w:rsidRPr="004F2858">
              <w:rPr>
                <w:rFonts w:ascii="Times New Roman" w:hAnsi="Times New Roman"/>
              </w:rPr>
              <w:t>Aircraft identification to be used in radiotelephony, if applicable</w:t>
            </w:r>
            <w:r w:rsidRPr="004F2858">
              <w:rPr>
                <w:rFonts w:ascii="Times New Roman" w:hAnsi="Times New Roman"/>
                <w:b/>
              </w:rPr>
              <w:t xml:space="preserve">: </w:t>
            </w:r>
            <w:r>
              <w:rPr>
                <w:rFonts w:ascii="Times New Roman" w:hAnsi="Times New Roman"/>
                <w:b/>
              </w:rPr>
              <w:t xml:space="preserve">                                                                   Not applicable</w:t>
            </w:r>
          </w:p>
          <w:p w14:paraId="3133F10F" w14:textId="77777777" w:rsidR="00BE4EE6" w:rsidRPr="004F2858" w:rsidRDefault="00BE4EE6" w:rsidP="00BE4EE6">
            <w:pPr>
              <w:pStyle w:val="FAAFormTextNumber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Aircraft type: </w:t>
            </w: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</w:t>
            </w:r>
            <w:r w:rsidRPr="00644B20">
              <w:rPr>
                <w:rFonts w:ascii="Times New Roman" w:hAnsi="Times New Roman"/>
                <w:b/>
                <w:bCs/>
              </w:rPr>
              <w:t>DJI MAVIC AIR</w:t>
            </w:r>
          </w:p>
          <w:p w14:paraId="30B3AAC9" w14:textId="77777777" w:rsidR="00BE4EE6" w:rsidRDefault="00BE4EE6" w:rsidP="00BE4EE6">
            <w:pPr>
              <w:pStyle w:val="FAAFormTextNumber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Aircraft description (</w:t>
            </w:r>
            <w:proofErr w:type="spellStart"/>
            <w:r w:rsidRPr="004F2858">
              <w:rPr>
                <w:rFonts w:ascii="Times New Roman" w:hAnsi="Times New Roman"/>
              </w:rPr>
              <w:t>eg.</w:t>
            </w:r>
            <w:proofErr w:type="spellEnd"/>
            <w:r w:rsidRPr="004F2858">
              <w:rPr>
                <w:rFonts w:ascii="Times New Roman" w:hAnsi="Times New Roman"/>
              </w:rPr>
              <w:t xml:space="preserve"> Engines, propellers, </w:t>
            </w:r>
            <w:proofErr w:type="gramStart"/>
            <w:r w:rsidRPr="004F2858">
              <w:rPr>
                <w:rFonts w:ascii="Times New Roman" w:hAnsi="Times New Roman"/>
              </w:rPr>
              <w:t>wing span</w:t>
            </w:r>
            <w:proofErr w:type="gramEnd"/>
            <w:r w:rsidRPr="004F2858">
              <w:rPr>
                <w:rFonts w:ascii="Times New Roman" w:hAnsi="Times New Roman"/>
              </w:rPr>
              <w:t xml:space="preserve">): </w:t>
            </w:r>
            <w:r>
              <w:rPr>
                <w:rFonts w:ascii="Times New Roman" w:hAnsi="Times New Roman"/>
              </w:rPr>
              <w:t xml:space="preserve">                                                                      </w:t>
            </w:r>
          </w:p>
          <w:p w14:paraId="77ABAECB" w14:textId="77777777" w:rsidR="00BE4EE6" w:rsidRPr="007703D7" w:rsidRDefault="00BE4EE6" w:rsidP="006C2175">
            <w:pPr>
              <w:pStyle w:val="FAAFormTextNumber"/>
              <w:ind w:left="720" w:firstLine="0"/>
              <w:rPr>
                <w:rFonts w:ascii="Times New Roman" w:hAnsi="Times New Roman"/>
                <w:b/>
              </w:rPr>
            </w:pPr>
            <w:r w:rsidRPr="007703D7">
              <w:rPr>
                <w:rFonts w:ascii="Times New Roman" w:hAnsi="Times New Roman"/>
                <w:b/>
              </w:rPr>
              <w:t>Quadcopter</w:t>
            </w:r>
          </w:p>
          <w:p w14:paraId="105D906B" w14:textId="77777777" w:rsidR="00BE4EE6" w:rsidRPr="004F2858" w:rsidRDefault="00BE4EE6" w:rsidP="00BE4EE6">
            <w:pPr>
              <w:pStyle w:val="FAAFormTextNumber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Aircraft controlled via</w:t>
            </w:r>
          </w:p>
          <w:p w14:paraId="707A1749" w14:textId="04CABEEE" w:rsidR="00BE4EE6" w:rsidRPr="004F2858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Line of sight</w:t>
            </w:r>
          </w:p>
          <w:p w14:paraId="16DC3120" w14:textId="77777777" w:rsidR="00BE4EE6" w:rsidRPr="004F2858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Satellite</w:t>
            </w:r>
          </w:p>
          <w:p w14:paraId="185557CB" w14:textId="77777777" w:rsidR="00BE4EE6" w:rsidRPr="004F2858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fldChar w:fldCharType="begin">
                <w:ffData>
                  <w:name w:val="Check2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1"/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  <w:bookmarkEnd w:id="1"/>
            <w:r w:rsidRPr="004F2858">
              <w:rPr>
                <w:rFonts w:ascii="Times New Roman" w:hAnsi="Times New Roman"/>
              </w:rPr>
              <w:t xml:space="preserve">  Computer program</w:t>
            </w:r>
          </w:p>
          <w:p w14:paraId="1D15BEF2" w14:textId="77777777" w:rsidR="00BE4EE6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Check19"/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  <w:bookmarkEnd w:id="2"/>
            <w:r w:rsidRPr="004F2858">
              <w:rPr>
                <w:rFonts w:ascii="Times New Roman" w:hAnsi="Times New Roman"/>
              </w:rPr>
              <w:t xml:space="preserve">  Other </w:t>
            </w:r>
          </w:p>
          <w:p w14:paraId="664B063B" w14:textId="77777777" w:rsidR="00BE4EE6" w:rsidRPr="0047008B" w:rsidRDefault="00BE4EE6" w:rsidP="006C2175">
            <w:pPr>
              <w:pStyle w:val="FAAFormText"/>
              <w:ind w:left="720"/>
              <w:rPr>
                <w:rFonts w:ascii="Times New Roman" w:hAnsi="Times New Roman"/>
                <w:b/>
                <w:bCs/>
              </w:rPr>
            </w:pPr>
            <w:r w:rsidRPr="0047008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Advanced Pilot Assistance System (APAS)</w:t>
            </w:r>
          </w:p>
          <w:p w14:paraId="673AE7BD" w14:textId="77777777" w:rsidR="00BE4EE6" w:rsidRPr="00271C19" w:rsidRDefault="00BE4EE6" w:rsidP="00BE4EE6">
            <w:pPr>
              <w:pStyle w:val="FAAFormTextNumber"/>
              <w:numPr>
                <w:ilvl w:val="0"/>
                <w:numId w:val="3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Aircraft maximum flight altitude</w:t>
            </w:r>
          </w:p>
          <w:p w14:paraId="59D9237D" w14:textId="77777777" w:rsidR="00BE4EE6" w:rsidRPr="0047008B" w:rsidRDefault="00BE4EE6" w:rsidP="006C2175">
            <w:pPr>
              <w:pStyle w:val="FAAFormText"/>
              <w:ind w:left="720"/>
              <w:rPr>
                <w:rFonts w:ascii="Times New Roman" w:hAnsi="Times New Roman"/>
                <w:b/>
                <w:bCs/>
              </w:rPr>
            </w:pPr>
            <w:r w:rsidRPr="0047008B">
              <w:rPr>
                <w:rFonts w:ascii="Times New Roman" w:hAnsi="Times New Roman"/>
                <w:b/>
                <w:bCs/>
              </w:rPr>
              <w:t>50</w:t>
            </w:r>
            <w:r>
              <w:rPr>
                <w:rFonts w:ascii="Times New Roman" w:hAnsi="Times New Roman"/>
                <w:b/>
                <w:bCs/>
              </w:rPr>
              <w:t>00</w:t>
            </w:r>
            <w:r w:rsidRPr="0047008B">
              <w:rPr>
                <w:rFonts w:ascii="Times New Roman" w:hAnsi="Times New Roman"/>
                <w:b/>
                <w:bCs/>
              </w:rPr>
              <w:t xml:space="preserve"> m</w:t>
            </w:r>
            <w:r>
              <w:rPr>
                <w:rFonts w:ascii="Times New Roman" w:hAnsi="Times New Roman"/>
                <w:b/>
                <w:bCs/>
              </w:rPr>
              <w:t xml:space="preserve"> ceiling</w:t>
            </w:r>
          </w:p>
          <w:p w14:paraId="7A33467A" w14:textId="77777777" w:rsidR="00BE4EE6" w:rsidRPr="009123F1" w:rsidRDefault="00BE4EE6" w:rsidP="00BE4EE6">
            <w:pPr>
              <w:pStyle w:val="FAAFormTextNumber"/>
              <w:numPr>
                <w:ilvl w:val="0"/>
                <w:numId w:val="3"/>
              </w:num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Aircraft </w:t>
            </w:r>
            <w:proofErr w:type="gramStart"/>
            <w:r>
              <w:rPr>
                <w:rFonts w:ascii="Times New Roman" w:hAnsi="Times New Roman"/>
              </w:rPr>
              <w:t>maximum</w:t>
            </w:r>
            <w:proofErr w:type="gramEnd"/>
            <w:r>
              <w:rPr>
                <w:rFonts w:ascii="Times New Roman" w:hAnsi="Times New Roman"/>
              </w:rPr>
              <w:t xml:space="preserve"> range from remote pilot station</w:t>
            </w:r>
          </w:p>
          <w:p w14:paraId="1C23AEE2" w14:textId="77777777" w:rsidR="00BE4EE6" w:rsidRPr="009123F1" w:rsidRDefault="00BE4EE6" w:rsidP="006C2175">
            <w:pPr>
              <w:pStyle w:val="FAAFormText"/>
              <w:ind w:left="7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10km </w:t>
            </w:r>
          </w:p>
          <w:p w14:paraId="1FF8D19F" w14:textId="77777777" w:rsidR="00BE4EE6" w:rsidRPr="007703D7" w:rsidRDefault="00BE4EE6" w:rsidP="00BE4EE6">
            <w:pPr>
              <w:pStyle w:val="FAAFormTextNumber"/>
              <w:numPr>
                <w:ilvl w:val="0"/>
                <w:numId w:val="3"/>
              </w:numPr>
              <w:rPr>
                <w:rFonts w:ascii="Times New Roman" w:hAnsi="Times New Roman"/>
                <w:b/>
              </w:rPr>
            </w:pPr>
            <w:r w:rsidRPr="004F2858">
              <w:rPr>
                <w:rFonts w:ascii="Times New Roman" w:hAnsi="Times New Roman"/>
              </w:rPr>
              <w:t>Aircraft equipment (</w:t>
            </w:r>
            <w:proofErr w:type="spellStart"/>
            <w:r w:rsidRPr="004F2858">
              <w:rPr>
                <w:rFonts w:ascii="Times New Roman" w:hAnsi="Times New Roman"/>
              </w:rPr>
              <w:t>eg.</w:t>
            </w:r>
            <w:proofErr w:type="spellEnd"/>
            <w:r w:rsidRPr="004F2858">
              <w:rPr>
                <w:rFonts w:ascii="Times New Roman" w:hAnsi="Times New Roman"/>
              </w:rPr>
              <w:t xml:space="preserve"> Sprayers,</w:t>
            </w:r>
            <w:r>
              <w:rPr>
                <w:rFonts w:ascii="Times New Roman" w:hAnsi="Times New Roman"/>
              </w:rPr>
              <w:t xml:space="preserve"> </w:t>
            </w:r>
            <w:r w:rsidRPr="004F2858">
              <w:rPr>
                <w:rFonts w:ascii="Times New Roman" w:hAnsi="Times New Roman"/>
              </w:rPr>
              <w:t>camera, type, live feed or photographs</w:t>
            </w:r>
            <w:r>
              <w:rPr>
                <w:rFonts w:ascii="Times New Roman" w:hAnsi="Times New Roman"/>
              </w:rPr>
              <w:t xml:space="preserve">, aerial mapping equipment </w:t>
            </w:r>
            <w:proofErr w:type="spellStart"/>
            <w:r>
              <w:rPr>
                <w:rFonts w:ascii="Times New Roman" w:hAnsi="Times New Roman"/>
              </w:rPr>
              <w:t>etc</w:t>
            </w:r>
            <w:proofErr w:type="spellEnd"/>
            <w:r w:rsidRPr="004F2858">
              <w:rPr>
                <w:rFonts w:ascii="Times New Roman" w:hAnsi="Times New Roman"/>
              </w:rPr>
              <w:t xml:space="preserve">): </w:t>
            </w:r>
            <w:r w:rsidRPr="00644B20">
              <w:rPr>
                <w:rFonts w:ascii="Times New Roman" w:hAnsi="Times New Roman"/>
                <w:b/>
                <w:bCs/>
              </w:rPr>
              <w:t xml:space="preserve">Camera </w:t>
            </w:r>
            <w:r>
              <w:rPr>
                <w:rFonts w:ascii="Times New Roman" w:hAnsi="Times New Roman"/>
                <w:b/>
                <w:bCs/>
              </w:rPr>
              <w:t xml:space="preserve">for </w:t>
            </w:r>
            <w:r w:rsidRPr="00644B20">
              <w:rPr>
                <w:rFonts w:ascii="Times New Roman" w:hAnsi="Times New Roman"/>
                <w:b/>
                <w:bCs/>
              </w:rPr>
              <w:t>live feed and photographs</w:t>
            </w:r>
          </w:p>
          <w:p w14:paraId="278E791C" w14:textId="77777777" w:rsidR="00BE4EE6" w:rsidRPr="004F2858" w:rsidRDefault="00BE4EE6" w:rsidP="00BE4EE6">
            <w:pPr>
              <w:pStyle w:val="FAAFormTextNumber"/>
              <w:numPr>
                <w:ilvl w:val="0"/>
                <w:numId w:val="3"/>
              </w:numPr>
              <w:rPr>
                <w:rFonts w:ascii="Times New Roman" w:hAnsi="Times New Roman"/>
                <w:b/>
              </w:rPr>
            </w:pPr>
            <w:r w:rsidRPr="004F2858">
              <w:rPr>
                <w:rFonts w:ascii="Times New Roman" w:hAnsi="Times New Roman"/>
              </w:rPr>
              <w:t>If camera equipped, aircraft camera transmission destination:</w:t>
            </w:r>
          </w:p>
          <w:p w14:paraId="1FC8F16E" w14:textId="77777777" w:rsidR="00BE4EE6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Operator/Company home base</w:t>
            </w:r>
          </w:p>
          <w:p w14:paraId="7AE2BCA8" w14:textId="77777777" w:rsidR="00BE4EE6" w:rsidRPr="004F2858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 w:rsidRPr="00CC131E">
              <w:rPr>
                <w:rFonts w:ascii="Times New Roman" w:hAnsi="Times New Roman"/>
                <w:lang w:val="en-GB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131E">
              <w:rPr>
                <w:rFonts w:ascii="Times New Roman" w:hAnsi="Times New Roman"/>
                <w:lang w:val="en-GB"/>
              </w:rPr>
              <w:instrText xml:space="preserve"> FORMCHECKBOX </w:instrText>
            </w:r>
            <w:r>
              <w:rPr>
                <w:rFonts w:ascii="Times New Roman" w:hAnsi="Times New Roman"/>
                <w:lang w:val="en-GB"/>
              </w:rPr>
            </w:r>
            <w:r>
              <w:rPr>
                <w:rFonts w:ascii="Times New Roman" w:hAnsi="Times New Roman"/>
                <w:lang w:val="en-GB"/>
              </w:rPr>
              <w:fldChar w:fldCharType="separate"/>
            </w:r>
            <w:r w:rsidRPr="00CC131E">
              <w:rPr>
                <w:rFonts w:ascii="Times New Roman" w:hAnsi="Times New Roman"/>
              </w:rPr>
              <w:fldChar w:fldCharType="end"/>
            </w:r>
            <w:r w:rsidRPr="00CC131E">
              <w:rPr>
                <w:rFonts w:ascii="Times New Roman" w:hAnsi="Times New Roman"/>
                <w:lang w:val="en-GB"/>
              </w:rPr>
              <w:t xml:space="preserve">  </w:t>
            </w:r>
            <w:r>
              <w:rPr>
                <w:rFonts w:ascii="Times New Roman" w:hAnsi="Times New Roman"/>
                <w:lang w:val="en-GB"/>
              </w:rPr>
              <w:t>Image transmission destination</w:t>
            </w:r>
          </w:p>
          <w:p w14:paraId="676C85F8" w14:textId="77777777" w:rsidR="00BE4EE6" w:rsidRPr="004F2858" w:rsidRDefault="00BE4EE6" w:rsidP="006C2175">
            <w:pPr>
              <w:pStyle w:val="FAAFormText"/>
              <w:ind w:left="720"/>
              <w:rPr>
                <w:rFonts w:ascii="Times New Roman" w:hAnsi="Times New Roman"/>
                <w:b/>
              </w:rPr>
            </w:pP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Other (identify):</w:t>
            </w: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</w:t>
            </w:r>
            <w:r w:rsidRPr="00644B20">
              <w:rPr>
                <w:rFonts w:ascii="Times New Roman" w:hAnsi="Times New Roman"/>
                <w:b/>
                <w:bCs/>
              </w:rPr>
              <w:t>Not applicable</w:t>
            </w:r>
          </w:p>
          <w:p w14:paraId="495C6E8F" w14:textId="77777777" w:rsidR="00BE4EE6" w:rsidRPr="004F2858" w:rsidRDefault="00BE4EE6" w:rsidP="00BE4EE6">
            <w:pPr>
              <w:pStyle w:val="FAAFormTextNumber"/>
              <w:numPr>
                <w:ilvl w:val="0"/>
                <w:numId w:val="3"/>
              </w:numPr>
              <w:rPr>
                <w:rFonts w:ascii="Times New Roman" w:hAnsi="Times New Roman"/>
                <w:b/>
              </w:rPr>
            </w:pPr>
            <w:r w:rsidRPr="004F2858">
              <w:rPr>
                <w:rFonts w:ascii="Times New Roman" w:hAnsi="Times New Roman"/>
              </w:rPr>
              <w:t xml:space="preserve">Frequency band to be used: </w:t>
            </w:r>
            <w:r w:rsidRPr="007703D7">
              <w:rPr>
                <w:rFonts w:ascii="Times New Roman" w:eastAsia="Microsoft YaHei" w:hAnsi="Times New Roman"/>
                <w:b/>
                <w:bCs/>
                <w:shd w:val="clear" w:color="auto" w:fill="FFFFFF"/>
              </w:rPr>
              <w:t xml:space="preserve">2.400 - 2.4835 </w:t>
            </w:r>
            <w:proofErr w:type="gramStart"/>
            <w:r w:rsidRPr="007703D7">
              <w:rPr>
                <w:rFonts w:ascii="Times New Roman" w:eastAsia="Microsoft YaHei" w:hAnsi="Times New Roman"/>
                <w:b/>
                <w:bCs/>
                <w:shd w:val="clear" w:color="auto" w:fill="FFFFFF"/>
              </w:rPr>
              <w:t xml:space="preserve">GHz </w:t>
            </w:r>
            <w:r>
              <w:rPr>
                <w:rFonts w:ascii="Times New Roman" w:eastAsia="Microsoft YaHei" w:hAnsi="Times New Roman"/>
                <w:b/>
                <w:bCs/>
                <w:shd w:val="clear" w:color="auto" w:fill="FFFFFF"/>
              </w:rPr>
              <w:t>,</w:t>
            </w:r>
            <w:proofErr w:type="gramEnd"/>
            <w:r>
              <w:rPr>
                <w:rFonts w:ascii="Times New Roman" w:eastAsia="Microsoft YaHei" w:hAnsi="Times New Roman"/>
                <w:b/>
                <w:bCs/>
                <w:shd w:val="clear" w:color="auto" w:fill="FFFFFF"/>
              </w:rPr>
              <w:t xml:space="preserve"> </w:t>
            </w:r>
            <w:r w:rsidRPr="007703D7">
              <w:rPr>
                <w:rFonts w:ascii="Times New Roman" w:eastAsia="Microsoft YaHei" w:hAnsi="Times New Roman"/>
                <w:b/>
                <w:bCs/>
                <w:shd w:val="clear" w:color="auto" w:fill="FFFFFF"/>
              </w:rPr>
              <w:t>5.725 - 5.850 GHz</w:t>
            </w:r>
          </w:p>
          <w:p w14:paraId="7A0A3A43" w14:textId="77777777" w:rsidR="00BE4EE6" w:rsidRPr="004F2858" w:rsidRDefault="00BE4EE6" w:rsidP="00BE4EE6">
            <w:pPr>
              <w:pStyle w:val="FAAFormTextNumber"/>
              <w:numPr>
                <w:ilvl w:val="0"/>
                <w:numId w:val="3"/>
              </w:numPr>
              <w:rPr>
                <w:rFonts w:ascii="Times New Roman" w:hAnsi="Times New Roman"/>
                <w:b/>
              </w:rPr>
            </w:pPr>
            <w:r w:rsidRPr="004F2858">
              <w:rPr>
                <w:rFonts w:ascii="Times New Roman" w:hAnsi="Times New Roman"/>
              </w:rPr>
              <w:t xml:space="preserve">Aircraft radio station </w:t>
            </w:r>
            <w:proofErr w:type="spellStart"/>
            <w:r w:rsidRPr="004F2858">
              <w:rPr>
                <w:rFonts w:ascii="Times New Roman" w:hAnsi="Times New Roman"/>
              </w:rPr>
              <w:t>licence</w:t>
            </w:r>
            <w:proofErr w:type="spellEnd"/>
            <w:r w:rsidRPr="004F2858">
              <w:rPr>
                <w:rFonts w:ascii="Times New Roman" w:hAnsi="Times New Roman"/>
              </w:rPr>
              <w:t xml:space="preserve"> number, if applicable: </w:t>
            </w:r>
            <w:r>
              <w:rPr>
                <w:rFonts w:ascii="Times New Roman" w:hAnsi="Times New Roman"/>
              </w:rPr>
              <w:t xml:space="preserve">                                                                                         </w:t>
            </w:r>
            <w:r w:rsidRPr="00644B20">
              <w:rPr>
                <w:rFonts w:ascii="Times New Roman" w:hAnsi="Times New Roman"/>
                <w:b/>
                <w:bCs/>
              </w:rPr>
              <w:t xml:space="preserve"> Not applicable</w:t>
            </w:r>
          </w:p>
        </w:tc>
      </w:tr>
      <w:tr w:rsidR="00A60694" w:rsidRPr="00380A23" w14:paraId="246A82BE" w14:textId="77777777" w:rsidTr="00BE4EE6">
        <w:trPr>
          <w:gridAfter w:val="1"/>
          <w:wAfter w:w="30" w:type="dxa"/>
        </w:trPr>
        <w:tc>
          <w:tcPr>
            <w:tcW w:w="9818" w:type="dxa"/>
            <w:gridSpan w:val="7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595F1D0" w14:textId="2779F37C" w:rsidR="00A60694" w:rsidRPr="00380A23" w:rsidRDefault="00A60694" w:rsidP="00271C19">
            <w:pPr>
              <w:pStyle w:val="FAAFormText"/>
              <w:keepNext/>
              <w:rPr>
                <w:rFonts w:ascii="Calibri" w:hAnsi="Calibri" w:cs="Calibri"/>
                <w:b/>
                <w:sz w:val="22"/>
              </w:rPr>
            </w:pPr>
            <w:r w:rsidRPr="00380A23">
              <w:rPr>
                <w:rFonts w:ascii="Calibri" w:hAnsi="Calibri" w:cs="Calibri"/>
                <w:b/>
                <w:sz w:val="22"/>
              </w:rPr>
              <w:lastRenderedPageBreak/>
              <w:t>Section 3.  Description of intended operation</w:t>
            </w:r>
            <w:r w:rsidR="00FD5372" w:rsidRPr="00380A23">
              <w:rPr>
                <w:rFonts w:ascii="Calibri" w:hAnsi="Calibri" w:cs="Calibri"/>
                <w:b/>
                <w:sz w:val="22"/>
              </w:rPr>
              <w:t xml:space="preserve"> (NAMCAR 101.5)</w:t>
            </w:r>
          </w:p>
        </w:tc>
      </w:tr>
      <w:tr w:rsidR="00BE4EE6" w:rsidRPr="004F2858" w14:paraId="7E6E5144" w14:textId="77777777" w:rsidTr="00BE4EE6">
        <w:trPr>
          <w:cantSplit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C7E520D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  <w:b/>
              </w:rPr>
            </w:pPr>
            <w:r w:rsidRPr="004F2858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939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1E6CFA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Proposed type(s) of operation:  </w:t>
            </w:r>
          </w:p>
          <w:p w14:paraId="6B478BC2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Aerial </w:t>
            </w:r>
            <w:proofErr w:type="gramStart"/>
            <w:r w:rsidRPr="004F2858">
              <w:rPr>
                <w:rFonts w:ascii="Times New Roman" w:hAnsi="Times New Roman"/>
              </w:rPr>
              <w:t xml:space="preserve">mapping;   </w:t>
            </w:r>
            <w:proofErr w:type="gramEnd"/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Aerial surveying;  </w:t>
            </w: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Aerial photography;  </w:t>
            </w: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Aerial advertising  </w:t>
            </w:r>
          </w:p>
          <w:p w14:paraId="32C9829F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</w:p>
          <w:p w14:paraId="77A4CC06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Aerial surveillance and inspection;  </w:t>
            </w: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Forest fire management;  </w:t>
            </w: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Meteorological service</w:t>
            </w:r>
          </w:p>
          <w:p w14:paraId="08340036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</w:p>
          <w:p w14:paraId="4DF8DF2C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Search and </w:t>
            </w:r>
            <w:proofErr w:type="gramStart"/>
            <w:r w:rsidRPr="004F2858">
              <w:rPr>
                <w:rFonts w:ascii="Times New Roman" w:hAnsi="Times New Roman"/>
              </w:rPr>
              <w:t xml:space="preserve">rescue;   </w:t>
            </w:r>
            <w:proofErr w:type="gramEnd"/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Accident/incident investigation; </w:t>
            </w:r>
          </w:p>
          <w:p w14:paraId="5F9686BB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</w:p>
          <w:p w14:paraId="2CBB956B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Cargo</w:t>
            </w:r>
            <w:r>
              <w:rPr>
                <w:rFonts w:ascii="Times New Roman" w:hAnsi="Times New Roman"/>
              </w:rPr>
              <w:t xml:space="preserve"> (payload)</w:t>
            </w:r>
            <w:r w:rsidRPr="004F2858">
              <w:rPr>
                <w:rFonts w:ascii="Times New Roman" w:hAnsi="Times New Roman"/>
              </w:rPr>
              <w:t>, indicate type of cargo: _______________________________________________</w:t>
            </w:r>
          </w:p>
          <w:p w14:paraId="335FE969" w14:textId="77777777" w:rsidR="00BE4EE6" w:rsidRPr="004F2858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Is cargo classified as dangerous goods:  </w:t>
            </w: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yes;  </w:t>
            </w: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no</w:t>
            </w:r>
          </w:p>
          <w:p w14:paraId="018A3C30" w14:textId="77777777" w:rsidR="00BE4EE6" w:rsidRPr="004F2858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Is payload internal </w:t>
            </w: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or external </w:t>
            </w: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</w:p>
          <w:p w14:paraId="2F33A527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</w:p>
          <w:p w14:paraId="6B5386FC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Other</w:t>
            </w:r>
            <w:r>
              <w:rPr>
                <w:rFonts w:ascii="Times New Roman" w:hAnsi="Times New Roman"/>
              </w:rPr>
              <w:t xml:space="preserve"> (specify)</w:t>
            </w:r>
            <w:r w:rsidRPr="004F2858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b/>
                <w:bCs/>
              </w:rPr>
              <w:t>Recreational use only videos and photography</w:t>
            </w:r>
          </w:p>
        </w:tc>
      </w:tr>
      <w:tr w:rsidR="00BE4EE6" w:rsidRPr="004F2858" w14:paraId="068BBD09" w14:textId="77777777" w:rsidTr="00BE4EE6">
        <w:tc>
          <w:tcPr>
            <w:tcW w:w="984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08C85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2.  </w:t>
            </w:r>
            <w:r w:rsidRPr="004F2858">
              <w:rPr>
                <w:rFonts w:ascii="Times New Roman" w:hAnsi="Times New Roman"/>
                <w:b/>
              </w:rPr>
              <w:t>Flight Rules</w:t>
            </w:r>
            <w:r w:rsidRPr="004F2858">
              <w:rPr>
                <w:rFonts w:ascii="Times New Roman" w:hAnsi="Times New Roman"/>
              </w:rPr>
              <w:t xml:space="preserve">:  </w:t>
            </w: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VFR;   </w:t>
            </w: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IFR;  </w:t>
            </w: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IMC;  </w:t>
            </w:r>
            <w:r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VLOS (Visual Line of Sight</w:t>
            </w:r>
            <w:r>
              <w:rPr>
                <w:rFonts w:ascii="Times New Roman" w:hAnsi="Times New Roman"/>
              </w:rPr>
              <w:t xml:space="preserve"> only</w:t>
            </w:r>
            <w:r w:rsidRPr="004F2858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;  </w:t>
            </w:r>
            <w:r w:rsidRPr="004F2858">
              <w:rPr>
                <w:rFonts w:ascii="Times New Roman" w:hAnsi="Times New Roman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2858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4F2858">
              <w:rPr>
                <w:rFonts w:ascii="Times New Roman" w:hAnsi="Times New Roman"/>
              </w:rPr>
              <w:fldChar w:fldCharType="end"/>
            </w:r>
            <w:r w:rsidRPr="004F2858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B</w:t>
            </w:r>
            <w:r w:rsidRPr="004F2858">
              <w:rPr>
                <w:rFonts w:ascii="Times New Roman" w:hAnsi="Times New Roman"/>
              </w:rPr>
              <w:t>VLOS (</w:t>
            </w:r>
            <w:r>
              <w:rPr>
                <w:rFonts w:ascii="Times New Roman" w:hAnsi="Times New Roman"/>
              </w:rPr>
              <w:t xml:space="preserve">Beyond </w:t>
            </w:r>
            <w:r w:rsidRPr="004F2858">
              <w:rPr>
                <w:rFonts w:ascii="Times New Roman" w:hAnsi="Times New Roman"/>
              </w:rPr>
              <w:t>Visual Line of Sight)</w:t>
            </w:r>
            <w:r>
              <w:rPr>
                <w:rFonts w:ascii="Times New Roman" w:hAnsi="Times New Roman"/>
              </w:rPr>
              <w:t xml:space="preserve"> – subject to special approval only</w:t>
            </w:r>
          </w:p>
        </w:tc>
      </w:tr>
      <w:tr w:rsidR="00BE4EE6" w:rsidRPr="004F2858" w14:paraId="13045BFA" w14:textId="77777777" w:rsidTr="00BE4EE6">
        <w:tc>
          <w:tcPr>
            <w:tcW w:w="9848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9DFB945" w14:textId="77777777" w:rsidR="00BE4EE6" w:rsidRPr="004F2858" w:rsidRDefault="00BE4EE6" w:rsidP="006C2175">
            <w:pPr>
              <w:pStyle w:val="FAAFormTextNumber"/>
              <w:rPr>
                <w:rFonts w:ascii="Times New Roman" w:hAnsi="Times New Roman"/>
                <w:b/>
              </w:rPr>
            </w:pPr>
            <w:r w:rsidRPr="004F2858">
              <w:rPr>
                <w:rFonts w:ascii="Times New Roman" w:hAnsi="Times New Roman"/>
                <w:b/>
              </w:rPr>
              <w:t>3.  Dates/Geographic areas/description of intended operations and proposed route structure:</w:t>
            </w:r>
          </w:p>
          <w:p w14:paraId="56D34BFB" w14:textId="77777777" w:rsidR="00BE4EE6" w:rsidRPr="004F2858" w:rsidRDefault="00BE4EE6" w:rsidP="006C2175">
            <w:pPr>
              <w:pStyle w:val="FAAFormTextNumber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a.  Date(s) of intended flight (dd/mm/</w:t>
            </w:r>
            <w:proofErr w:type="spellStart"/>
            <w:r w:rsidRPr="004F2858">
              <w:rPr>
                <w:rFonts w:ascii="Times New Roman" w:hAnsi="Times New Roman"/>
              </w:rPr>
              <w:t>yyyy</w:t>
            </w:r>
            <w:proofErr w:type="spellEnd"/>
            <w:r w:rsidRPr="004F2858">
              <w:rPr>
                <w:rFonts w:ascii="Times New Roman" w:hAnsi="Times New Roman"/>
              </w:rPr>
              <w:t>): _</w:t>
            </w:r>
            <w:r w:rsidRPr="00A82364">
              <w:rPr>
                <w:rFonts w:ascii="Times New Roman" w:hAnsi="Times New Roman"/>
                <w:b/>
                <w:bCs/>
              </w:rPr>
              <w:t xml:space="preserve">from </w:t>
            </w:r>
            <w:r>
              <w:rPr>
                <w:rFonts w:ascii="Times New Roman" w:hAnsi="Times New Roman"/>
                <w:b/>
                <w:bCs/>
              </w:rPr>
              <w:t xml:space="preserve">dd MMM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YYYYto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dd MMM YYYY</w:t>
            </w:r>
          </w:p>
          <w:p w14:paraId="0316B3B4" w14:textId="77777777" w:rsidR="00BE4EE6" w:rsidRPr="004F2858" w:rsidRDefault="00BE4EE6" w:rsidP="006C2175">
            <w:pPr>
              <w:pStyle w:val="FAAFormTextNumber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b.  Point of departure:</w:t>
            </w:r>
            <w:r>
              <w:rPr>
                <w:rFonts w:ascii="Times New Roman" w:hAnsi="Times New Roman"/>
              </w:rPr>
              <w:t xml:space="preserve"> </w:t>
            </w:r>
            <w:r w:rsidRPr="00A82364">
              <w:rPr>
                <w:rFonts w:ascii="Times New Roman" w:hAnsi="Times New Roman"/>
                <w:b/>
                <w:bCs/>
              </w:rPr>
              <w:t>see</w:t>
            </w:r>
            <w:r>
              <w:rPr>
                <w:rFonts w:ascii="Times New Roman" w:hAnsi="Times New Roman"/>
                <w:b/>
                <w:bCs/>
              </w:rPr>
              <w:t xml:space="preserve"> attached </w:t>
            </w:r>
            <w:r w:rsidRPr="00A82364">
              <w:rPr>
                <w:rFonts w:ascii="Times New Roman" w:hAnsi="Times New Roman"/>
                <w:b/>
                <w:bCs/>
              </w:rPr>
              <w:t>MAP</w:t>
            </w:r>
          </w:p>
          <w:p w14:paraId="18F8B9DD" w14:textId="77777777" w:rsidR="00BE4EE6" w:rsidRPr="004F2858" w:rsidRDefault="00BE4EE6" w:rsidP="006C2175">
            <w:pPr>
              <w:pStyle w:val="FAAFormTextNumber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c.  Destination: </w:t>
            </w:r>
            <w:r w:rsidRPr="00A82364">
              <w:rPr>
                <w:rFonts w:ascii="Times New Roman" w:hAnsi="Times New Roman"/>
                <w:b/>
                <w:bCs/>
              </w:rPr>
              <w:t xml:space="preserve">see </w:t>
            </w:r>
            <w:r>
              <w:rPr>
                <w:rFonts w:ascii="Times New Roman" w:hAnsi="Times New Roman"/>
                <w:b/>
                <w:bCs/>
              </w:rPr>
              <w:t>attached</w:t>
            </w:r>
            <w:r w:rsidRPr="00A82364">
              <w:rPr>
                <w:rFonts w:ascii="Times New Roman" w:hAnsi="Times New Roman"/>
                <w:b/>
                <w:bCs/>
              </w:rPr>
              <w:t xml:space="preserve"> MAP</w:t>
            </w:r>
            <w:r w:rsidRPr="004F2858">
              <w:rPr>
                <w:rFonts w:ascii="Times New Roman" w:hAnsi="Times New Roman"/>
              </w:rPr>
              <w:t xml:space="preserve"> </w:t>
            </w:r>
          </w:p>
          <w:p w14:paraId="18FF12FB" w14:textId="77777777" w:rsidR="00BE4EE6" w:rsidRDefault="00BE4EE6" w:rsidP="006C2175">
            <w:pPr>
              <w:pStyle w:val="FAAFormTextNumber"/>
              <w:ind w:left="540"/>
              <w:rPr>
                <w:rFonts w:ascii="Times New Roman" w:hAnsi="Times New Roman"/>
                <w:b/>
                <w:bCs/>
              </w:rPr>
            </w:pPr>
            <w:r w:rsidRPr="004F2858">
              <w:rPr>
                <w:rFonts w:ascii="Times New Roman" w:hAnsi="Times New Roman"/>
              </w:rPr>
              <w:t>d.  Route to be followed:</w:t>
            </w:r>
            <w:r>
              <w:rPr>
                <w:rFonts w:ascii="Times New Roman" w:hAnsi="Times New Roman"/>
              </w:rPr>
              <w:t xml:space="preserve"> </w:t>
            </w:r>
            <w:r w:rsidRPr="00A82364">
              <w:rPr>
                <w:rFonts w:ascii="Times New Roman" w:hAnsi="Times New Roman"/>
                <w:b/>
                <w:bCs/>
              </w:rPr>
              <w:t xml:space="preserve">see </w:t>
            </w:r>
            <w:r>
              <w:rPr>
                <w:rFonts w:ascii="Times New Roman" w:hAnsi="Times New Roman"/>
                <w:b/>
                <w:bCs/>
              </w:rPr>
              <w:t>attached</w:t>
            </w:r>
            <w:r w:rsidRPr="00A82364">
              <w:rPr>
                <w:rFonts w:ascii="Times New Roman" w:hAnsi="Times New Roman"/>
                <w:b/>
                <w:bCs/>
              </w:rPr>
              <w:t xml:space="preserve"> MAP</w:t>
            </w:r>
          </w:p>
          <w:p w14:paraId="0C87DA70" w14:textId="77777777" w:rsidR="00BE4EE6" w:rsidRPr="004F2858" w:rsidRDefault="00BE4EE6" w:rsidP="006C2175">
            <w:pPr>
              <w:pStyle w:val="FAAFormTextNumber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e.  Cruising speeds(s): </w:t>
            </w:r>
            <w:r w:rsidRPr="00D65DA1">
              <w:rPr>
                <w:rFonts w:ascii="Times New Roman" w:hAnsi="Times New Roman"/>
                <w:b/>
                <w:bCs/>
              </w:rPr>
              <w:t>max 2</w:t>
            </w:r>
            <w:r>
              <w:rPr>
                <w:rFonts w:ascii="Times New Roman" w:hAnsi="Times New Roman"/>
                <w:b/>
                <w:bCs/>
              </w:rPr>
              <w:t>8</w:t>
            </w:r>
            <w:r w:rsidRPr="00D65DA1">
              <w:rPr>
                <w:rFonts w:ascii="Times New Roman" w:hAnsi="Times New Roman"/>
                <w:b/>
                <w:bCs/>
              </w:rPr>
              <w:t xml:space="preserve"> km/h</w:t>
            </w:r>
          </w:p>
          <w:p w14:paraId="52D3B774" w14:textId="77777777" w:rsidR="00BE4EE6" w:rsidRPr="004F2858" w:rsidRDefault="00BE4EE6" w:rsidP="006C2175">
            <w:pPr>
              <w:pStyle w:val="FAAFormTextNumber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f.  Cruising level(s)/altitude: </w:t>
            </w:r>
            <w:r w:rsidRPr="009934F3">
              <w:rPr>
                <w:rFonts w:ascii="Times New Roman" w:hAnsi="Times New Roman"/>
                <w:b/>
                <w:bCs/>
              </w:rPr>
              <w:t xml:space="preserve">below </w:t>
            </w:r>
            <w:r w:rsidRPr="00D65DA1">
              <w:rPr>
                <w:rFonts w:ascii="Times New Roman" w:hAnsi="Times New Roman"/>
                <w:b/>
                <w:bCs/>
              </w:rPr>
              <w:t>150 ft</w:t>
            </w:r>
          </w:p>
          <w:p w14:paraId="1F31C2E5" w14:textId="77777777" w:rsidR="00BE4EE6" w:rsidRPr="004F2858" w:rsidRDefault="00BE4EE6" w:rsidP="006C2175">
            <w:pPr>
              <w:pStyle w:val="FAAFormTextNumber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g.  Duration/frequency of flight: </w:t>
            </w:r>
            <w:r>
              <w:rPr>
                <w:rFonts w:ascii="Times New Roman" w:hAnsi="Times New Roman"/>
                <w:b/>
                <w:bCs/>
              </w:rPr>
              <w:t>21</w:t>
            </w:r>
            <w:r w:rsidRPr="00D65DA1">
              <w:rPr>
                <w:rFonts w:ascii="Times New Roman" w:hAnsi="Times New Roman"/>
                <w:b/>
                <w:bCs/>
              </w:rPr>
              <w:t xml:space="preserve"> mi</w:t>
            </w:r>
            <w:r>
              <w:rPr>
                <w:rFonts w:ascii="Times New Roman" w:hAnsi="Times New Roman"/>
                <w:b/>
                <w:bCs/>
              </w:rPr>
              <w:t>n</w:t>
            </w:r>
            <w:r w:rsidRPr="00D65DA1">
              <w:rPr>
                <w:rFonts w:ascii="Times New Roman" w:hAnsi="Times New Roman"/>
                <w:b/>
                <w:bCs/>
              </w:rPr>
              <w:t xml:space="preserve"> max</w:t>
            </w:r>
          </w:p>
          <w:p w14:paraId="530E984B" w14:textId="77777777" w:rsidR="00BE4EE6" w:rsidRPr="004F2858" w:rsidRDefault="00BE4EE6" w:rsidP="006C2175">
            <w:pPr>
              <w:pStyle w:val="FAAFormTextNumber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h.  Emergency set down sites along proposed route: </w:t>
            </w:r>
            <w:r w:rsidRPr="00C46A66">
              <w:rPr>
                <w:rFonts w:ascii="Times New Roman" w:hAnsi="Times New Roman"/>
                <w:b/>
              </w:rPr>
              <w:t>clear areas away from obstacles, property, or people</w:t>
            </w:r>
          </w:p>
          <w:p w14:paraId="71F54B90" w14:textId="77777777" w:rsidR="00BE4EE6" w:rsidRPr="004F2858" w:rsidRDefault="00BE4EE6" w:rsidP="006C2175">
            <w:pPr>
              <w:pStyle w:val="FAAFormTextNumber"/>
              <w:ind w:left="540"/>
              <w:rPr>
                <w:rFonts w:ascii="Times New Roman" w:hAnsi="Times New Roman"/>
              </w:rPr>
            </w:pPr>
            <w:proofErr w:type="spellStart"/>
            <w:r w:rsidRPr="004F2858">
              <w:rPr>
                <w:rFonts w:ascii="Times New Roman" w:hAnsi="Times New Roman"/>
              </w:rPr>
              <w:t>i</w:t>
            </w:r>
            <w:proofErr w:type="spellEnd"/>
            <w:r w:rsidRPr="004F2858">
              <w:rPr>
                <w:rFonts w:ascii="Times New Roman" w:hAnsi="Times New Roman"/>
              </w:rPr>
              <w:t>.  For emergency landings:</w:t>
            </w:r>
          </w:p>
          <w:p w14:paraId="6A60B6BD" w14:textId="77777777" w:rsidR="00BE4EE6" w:rsidRPr="004F2858" w:rsidRDefault="00BE4EE6" w:rsidP="006C2175">
            <w:pPr>
              <w:pStyle w:val="FAAFormTextNumber"/>
              <w:ind w:left="81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1.  responsible person for aircraft recovery: </w:t>
            </w:r>
            <w:r>
              <w:rPr>
                <w:rFonts w:ascii="Times New Roman" w:hAnsi="Times New Roman"/>
                <w:b/>
                <w:bCs/>
              </w:rPr>
              <w:t>Operator/pilot</w:t>
            </w:r>
          </w:p>
          <w:p w14:paraId="1B4F725D" w14:textId="77777777" w:rsidR="00BE4EE6" w:rsidRPr="004F2858" w:rsidRDefault="00BE4EE6" w:rsidP="006C2175">
            <w:pPr>
              <w:pStyle w:val="FAAFormTextNumber"/>
              <w:ind w:left="81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2.  responsible person for clean up if impact occurs: </w:t>
            </w:r>
            <w:r>
              <w:rPr>
                <w:rFonts w:ascii="Times New Roman" w:hAnsi="Times New Roman"/>
                <w:b/>
                <w:bCs/>
              </w:rPr>
              <w:t>Operator/pilot</w:t>
            </w:r>
          </w:p>
          <w:p w14:paraId="51E31D5F" w14:textId="77777777" w:rsidR="00BE4EE6" w:rsidRDefault="00BE4EE6" w:rsidP="006C2175">
            <w:pPr>
              <w:pStyle w:val="FAAFormTextNumber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j.  Emergency contact telephone numbers: </w:t>
            </w:r>
            <w:r>
              <w:rPr>
                <w:rFonts w:ascii="Times New Roman" w:hAnsi="Times New Roman"/>
                <w:b/>
                <w:bCs/>
              </w:rPr>
              <w:t>Your cellphone</w:t>
            </w:r>
          </w:p>
          <w:p w14:paraId="10EA9936" w14:textId="77777777" w:rsidR="00BE4EE6" w:rsidRPr="004F2858" w:rsidRDefault="00BE4EE6" w:rsidP="006C2175">
            <w:pPr>
              <w:pStyle w:val="FAAFormTextNumber"/>
              <w:ind w:left="540"/>
              <w:rPr>
                <w:rFonts w:ascii="Times New Roman" w:hAnsi="Times New Roman"/>
              </w:rPr>
            </w:pPr>
          </w:p>
        </w:tc>
      </w:tr>
      <w:tr w:rsidR="00A60694" w:rsidRPr="00380A23" w14:paraId="4CCA7B53" w14:textId="77777777" w:rsidTr="00BE4EE6">
        <w:trPr>
          <w:gridAfter w:val="1"/>
          <w:wAfter w:w="30" w:type="dxa"/>
        </w:trPr>
        <w:tc>
          <w:tcPr>
            <w:tcW w:w="9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2A59F9" w14:textId="77777777" w:rsidR="00A60694" w:rsidRPr="00380A23" w:rsidRDefault="00A60694" w:rsidP="00271C19">
            <w:pPr>
              <w:pStyle w:val="FAAFormTextNumber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Section 4.  RPA Characteristics</w:t>
            </w:r>
          </w:p>
        </w:tc>
      </w:tr>
      <w:tr w:rsidR="00BE4EE6" w:rsidRPr="004F2858" w14:paraId="64D4226F" w14:textId="77777777" w:rsidTr="00BE4EE6">
        <w:tc>
          <w:tcPr>
            <w:tcW w:w="9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7422" w14:textId="77777777" w:rsidR="00BE4EE6" w:rsidRPr="004F2858" w:rsidRDefault="00BE4EE6" w:rsidP="006C2175">
            <w:pPr>
              <w:pStyle w:val="FAAFormTextNumber"/>
              <w:rPr>
                <w:rFonts w:ascii="Times New Roman" w:hAnsi="Times New Roman"/>
                <w:b/>
              </w:rPr>
            </w:pPr>
            <w:r w:rsidRPr="004F2858">
              <w:rPr>
                <w:rFonts w:ascii="Times New Roman" w:hAnsi="Times New Roman"/>
                <w:b/>
              </w:rPr>
              <w:t>1.  RPA Characteristics:</w:t>
            </w:r>
          </w:p>
          <w:p w14:paraId="201A3B0F" w14:textId="77777777" w:rsidR="00BE4EE6" w:rsidRPr="004F2858" w:rsidRDefault="00BE4EE6" w:rsidP="006C2175">
            <w:pPr>
              <w:pStyle w:val="FAAFormTextNumber"/>
              <w:spacing w:line="360" w:lineRule="auto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a.  Type of aircraft:</w:t>
            </w:r>
            <w:r>
              <w:rPr>
                <w:rFonts w:ascii="Times New Roman" w:hAnsi="Times New Roman"/>
              </w:rPr>
              <w:t xml:space="preserve"> </w:t>
            </w:r>
            <w:r w:rsidRPr="00644B20">
              <w:rPr>
                <w:rFonts w:ascii="Times New Roman" w:hAnsi="Times New Roman"/>
                <w:b/>
                <w:bCs/>
              </w:rPr>
              <w:t>DJI MAVIC AIR</w:t>
            </w:r>
          </w:p>
          <w:p w14:paraId="295867EC" w14:textId="77777777" w:rsidR="00BE4EE6" w:rsidRPr="004F2858" w:rsidRDefault="00BE4EE6" w:rsidP="006C2175">
            <w:pPr>
              <w:pStyle w:val="FAAFormTextNumber"/>
              <w:spacing w:line="360" w:lineRule="auto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b.  Maximum certificated take-off mass:</w:t>
            </w:r>
            <w:r>
              <w:rPr>
                <w:rFonts w:ascii="Times New Roman" w:hAnsi="Times New Roman"/>
              </w:rPr>
              <w:t xml:space="preserve"> </w:t>
            </w:r>
            <w:r w:rsidRPr="0084667D">
              <w:rPr>
                <w:rFonts w:ascii="Times New Roman" w:hAnsi="Times New Roman"/>
                <w:b/>
                <w:bCs/>
              </w:rPr>
              <w:t>430 g</w:t>
            </w:r>
          </w:p>
          <w:p w14:paraId="3F97886C" w14:textId="77777777" w:rsidR="00BE4EE6" w:rsidRPr="004F2858" w:rsidRDefault="00BE4EE6" w:rsidP="006C2175">
            <w:pPr>
              <w:pStyle w:val="FAAFormTextNumber"/>
              <w:spacing w:line="360" w:lineRule="auto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c.  Number of engines:</w:t>
            </w:r>
            <w:r>
              <w:rPr>
                <w:rFonts w:ascii="Times New Roman" w:hAnsi="Times New Roman"/>
              </w:rPr>
              <w:t xml:space="preserve"> </w:t>
            </w:r>
            <w:r w:rsidRPr="0084667D">
              <w:rPr>
                <w:rFonts w:ascii="Times New Roman" w:hAnsi="Times New Roman"/>
                <w:b/>
                <w:bCs/>
              </w:rPr>
              <w:t>4</w:t>
            </w:r>
          </w:p>
          <w:p w14:paraId="33598036" w14:textId="77777777" w:rsidR="00BE4EE6" w:rsidRPr="004F2858" w:rsidRDefault="00BE4EE6" w:rsidP="006C2175">
            <w:pPr>
              <w:pStyle w:val="FAAFormTextNumber"/>
              <w:spacing w:line="360" w:lineRule="auto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d.  Take-off and landing requirements:</w:t>
            </w:r>
            <w:r>
              <w:rPr>
                <w:rFonts w:ascii="Times New Roman" w:hAnsi="Times New Roman"/>
              </w:rPr>
              <w:t xml:space="preserve">  </w:t>
            </w:r>
            <w:r w:rsidRPr="00C46A66">
              <w:rPr>
                <w:rFonts w:ascii="Times New Roman" w:hAnsi="Times New Roman"/>
                <w:b/>
              </w:rPr>
              <w:t>50m</w:t>
            </w:r>
          </w:p>
          <w:p w14:paraId="0B985D74" w14:textId="77777777" w:rsidR="00BE4EE6" w:rsidRPr="004F2858" w:rsidRDefault="00BE4EE6" w:rsidP="006C2175">
            <w:pPr>
              <w:pStyle w:val="FAAFormTextNumber"/>
              <w:spacing w:line="360" w:lineRule="auto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e. Detect and avoid capabilities:</w:t>
            </w:r>
            <w:r>
              <w:rPr>
                <w:rFonts w:ascii="Times New Roman" w:hAnsi="Times New Roman"/>
              </w:rPr>
              <w:t xml:space="preserve">  </w:t>
            </w:r>
            <w:r w:rsidRPr="00C46A66">
              <w:rPr>
                <w:rFonts w:ascii="Times New Roman" w:hAnsi="Times New Roman"/>
                <w:b/>
              </w:rPr>
              <w:t>None</w:t>
            </w:r>
          </w:p>
          <w:p w14:paraId="6F45E9B4" w14:textId="77777777" w:rsidR="00BE4EE6" w:rsidRPr="004F2858" w:rsidRDefault="00BE4EE6" w:rsidP="006C2175">
            <w:pPr>
              <w:pStyle w:val="FAAFormTextNumber"/>
              <w:spacing w:line="360" w:lineRule="auto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lastRenderedPageBreak/>
              <w:t xml:space="preserve">f. Number and location of remote pilot stations </w:t>
            </w:r>
            <w:r>
              <w:rPr>
                <w:rFonts w:ascii="Times New Roman" w:hAnsi="Times New Roman"/>
              </w:rPr>
              <w:t xml:space="preserve">and </w:t>
            </w:r>
            <w:r w:rsidRPr="004F2858">
              <w:rPr>
                <w:rFonts w:ascii="Times New Roman" w:hAnsi="Times New Roman"/>
              </w:rPr>
              <w:t>handover procedures between remote pilot stations, if applicable:</w:t>
            </w:r>
            <w:r>
              <w:rPr>
                <w:rFonts w:ascii="Times New Roman" w:hAnsi="Times New Roman"/>
              </w:rPr>
              <w:t xml:space="preserve"> </w:t>
            </w:r>
            <w:r w:rsidRPr="0084667D">
              <w:rPr>
                <w:rFonts w:ascii="Times New Roman" w:hAnsi="Times New Roman"/>
                <w:b/>
                <w:bCs/>
              </w:rPr>
              <w:t>N.A.</w:t>
            </w:r>
          </w:p>
          <w:p w14:paraId="682391EE" w14:textId="77777777" w:rsidR="00BE4EE6" w:rsidRPr="004F2858" w:rsidRDefault="00BE4EE6" w:rsidP="006C2175">
            <w:pPr>
              <w:pStyle w:val="FAAFormTextNumber"/>
              <w:spacing w:line="360" w:lineRule="auto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g. payload information/description:</w:t>
            </w:r>
            <w:r>
              <w:rPr>
                <w:rFonts w:ascii="Times New Roman" w:hAnsi="Times New Roman"/>
              </w:rPr>
              <w:t xml:space="preserve"> </w:t>
            </w:r>
            <w:r w:rsidRPr="00C46A66">
              <w:rPr>
                <w:rFonts w:ascii="Times New Roman" w:hAnsi="Times New Roman"/>
                <w:b/>
              </w:rPr>
              <w:t>N.A.</w:t>
            </w:r>
          </w:p>
          <w:p w14:paraId="37A234E6" w14:textId="77777777" w:rsidR="00BE4EE6" w:rsidRPr="004F2858" w:rsidRDefault="00BE4EE6" w:rsidP="006C2175">
            <w:pPr>
              <w:pStyle w:val="FAAFormTextNumber"/>
              <w:spacing w:line="360" w:lineRule="auto"/>
              <w:ind w:left="54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h.  Visual control for takeoff and/or landing or takeoff and landing handled through camera on board</w:t>
            </w:r>
            <w:r>
              <w:rPr>
                <w:rFonts w:ascii="Times New Roman" w:hAnsi="Times New Roman"/>
              </w:rPr>
              <w:t xml:space="preserve">: </w:t>
            </w:r>
            <w:r w:rsidRPr="0084667D">
              <w:rPr>
                <w:rFonts w:ascii="Times New Roman" w:hAnsi="Times New Roman"/>
                <w:b/>
                <w:bCs/>
              </w:rPr>
              <w:t>YES</w:t>
            </w:r>
          </w:p>
        </w:tc>
      </w:tr>
      <w:tr w:rsidR="00BE4EE6" w:rsidRPr="004F2858" w14:paraId="2DC74EE0" w14:textId="77777777" w:rsidTr="00BE4EE6">
        <w:tc>
          <w:tcPr>
            <w:tcW w:w="9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F615" w14:textId="77777777" w:rsidR="00BE4EE6" w:rsidRPr="004F2858" w:rsidRDefault="00BE4EE6" w:rsidP="006C2175">
            <w:pPr>
              <w:pStyle w:val="FAAFormText"/>
              <w:keepNext/>
              <w:rPr>
                <w:rFonts w:ascii="Times New Roman" w:hAnsi="Times New Roman"/>
                <w:b/>
              </w:rPr>
            </w:pPr>
            <w:r w:rsidRPr="004F2858">
              <w:rPr>
                <w:rFonts w:ascii="Times New Roman" w:hAnsi="Times New Roman"/>
                <w:b/>
              </w:rPr>
              <w:lastRenderedPageBreak/>
              <w:t>2.  Performance characteristics:</w:t>
            </w:r>
          </w:p>
          <w:p w14:paraId="7FA263D5" w14:textId="77777777" w:rsidR="00BE4EE6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a.  Operating speeds: </w:t>
            </w:r>
          </w:p>
          <w:p w14:paraId="13DCEB47" w14:textId="77777777" w:rsidR="00BE4EE6" w:rsidRPr="0084667D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0 to </w:t>
            </w:r>
            <w:r w:rsidRPr="0084667D">
              <w:rPr>
                <w:rFonts w:ascii="Times New Roman" w:hAnsi="Times New Roman"/>
                <w:b/>
                <w:bCs/>
              </w:rPr>
              <w:t>28.8 km/h</w:t>
            </w:r>
          </w:p>
          <w:p w14:paraId="1D3AB0E0" w14:textId="77777777" w:rsidR="00BE4EE6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b.  Typical and maximum climb rates:</w:t>
            </w:r>
          </w:p>
          <w:p w14:paraId="6FA0500C" w14:textId="77777777" w:rsidR="00BE4EE6" w:rsidRPr="00A82364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  <w:b/>
                <w:bCs/>
              </w:rPr>
            </w:pPr>
            <w:r w:rsidRPr="00A82364">
              <w:rPr>
                <w:rFonts w:ascii="Times New Roman" w:hAnsi="Times New Roman"/>
                <w:b/>
                <w:bCs/>
              </w:rPr>
              <w:t>2 -4 m/s</w:t>
            </w:r>
          </w:p>
          <w:p w14:paraId="742BD1EB" w14:textId="77777777" w:rsidR="00BE4EE6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c.  Typical and maximum descent rates:</w:t>
            </w:r>
          </w:p>
          <w:p w14:paraId="5021246C" w14:textId="77777777" w:rsidR="00BE4EE6" w:rsidRPr="004F2858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Pr="00A82364">
              <w:rPr>
                <w:rFonts w:ascii="Times New Roman" w:hAnsi="Times New Roman"/>
                <w:b/>
                <w:bCs/>
              </w:rPr>
              <w:t xml:space="preserve"> -</w:t>
            </w:r>
            <w:r>
              <w:rPr>
                <w:rFonts w:ascii="Times New Roman" w:hAnsi="Times New Roman"/>
                <w:b/>
                <w:bCs/>
              </w:rPr>
              <w:t>3</w:t>
            </w:r>
            <w:r w:rsidRPr="00A82364">
              <w:rPr>
                <w:rFonts w:ascii="Times New Roman" w:hAnsi="Times New Roman"/>
                <w:b/>
                <w:bCs/>
              </w:rPr>
              <w:t xml:space="preserve"> m/s</w:t>
            </w:r>
          </w:p>
          <w:p w14:paraId="227F2D69" w14:textId="77777777" w:rsidR="00BE4EE6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d.  Typical and maximum turn rates: </w:t>
            </w:r>
          </w:p>
          <w:p w14:paraId="03FDD763" w14:textId="77777777" w:rsidR="00BE4EE6" w:rsidRPr="0084667D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D</w:t>
            </w:r>
            <w:r w:rsidRPr="0084667D">
              <w:rPr>
                <w:rFonts w:ascii="Times New Roman" w:hAnsi="Times New Roman"/>
                <w:b/>
                <w:bCs/>
              </w:rPr>
              <w:t>ata not available</w:t>
            </w:r>
          </w:p>
          <w:p w14:paraId="3C3C93F5" w14:textId="77777777" w:rsidR="00BE4EE6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e.  Maximum aircraft endurance: </w:t>
            </w:r>
          </w:p>
          <w:p w14:paraId="7B04F12C" w14:textId="77777777" w:rsidR="00BE4EE6" w:rsidRPr="00A82364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  <w:b/>
                <w:bCs/>
              </w:rPr>
            </w:pPr>
            <w:r w:rsidRPr="00A82364">
              <w:rPr>
                <w:rFonts w:ascii="Times New Roman" w:hAnsi="Times New Roman"/>
                <w:b/>
                <w:bCs/>
              </w:rPr>
              <w:t>20 min</w:t>
            </w:r>
          </w:p>
          <w:p w14:paraId="07A516A8" w14:textId="77777777" w:rsidR="00BE4EE6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f.  </w:t>
            </w:r>
            <w:r>
              <w:rPr>
                <w:rFonts w:ascii="Times New Roman" w:hAnsi="Times New Roman"/>
              </w:rPr>
              <w:t xml:space="preserve"> Aircraft maximum flight altitude and maximum range from remote pilot station:</w:t>
            </w:r>
          </w:p>
          <w:p w14:paraId="6362CD46" w14:textId="77777777" w:rsidR="00BE4EE6" w:rsidRPr="00A82364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  <w:b/>
                <w:bCs/>
              </w:rPr>
            </w:pPr>
            <w:r w:rsidRPr="00A82364">
              <w:rPr>
                <w:rFonts w:ascii="Times New Roman" w:hAnsi="Times New Roman"/>
                <w:b/>
                <w:bCs/>
              </w:rPr>
              <w:t>max altitude: 50</w:t>
            </w:r>
            <w:r>
              <w:rPr>
                <w:rFonts w:ascii="Times New Roman" w:hAnsi="Times New Roman"/>
                <w:b/>
                <w:bCs/>
              </w:rPr>
              <w:t>00</w:t>
            </w:r>
            <w:r w:rsidRPr="00A82364">
              <w:rPr>
                <w:rFonts w:ascii="Times New Roman" w:hAnsi="Times New Roman"/>
                <w:b/>
                <w:bCs/>
              </w:rPr>
              <w:t xml:space="preserve"> meters, max range: </w:t>
            </w:r>
            <w:r>
              <w:rPr>
                <w:rFonts w:ascii="Times New Roman" w:hAnsi="Times New Roman"/>
                <w:b/>
                <w:bCs/>
              </w:rPr>
              <w:t>10km, but only to be used VLOS and below 150ft</w:t>
            </w:r>
          </w:p>
          <w:p w14:paraId="6069D0A4" w14:textId="77777777" w:rsidR="00BE4EE6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g. Other, such as limitations for wind, icing, precipitation </w:t>
            </w:r>
            <w:proofErr w:type="spellStart"/>
            <w:r>
              <w:rPr>
                <w:rFonts w:ascii="Times New Roman" w:hAnsi="Times New Roman"/>
              </w:rPr>
              <w:t>e.t.c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56761817" w14:textId="77777777" w:rsidR="00BE4EE6" w:rsidRPr="004F2858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</w:rPr>
            </w:pPr>
            <w:r w:rsidRPr="0084667D">
              <w:rPr>
                <w:rFonts w:ascii="Times New Roman" w:hAnsi="Times New Roman"/>
                <w:b/>
                <w:bCs/>
              </w:rPr>
              <w:t>limitations for wind: 29 -38 km/h</w:t>
            </w:r>
          </w:p>
          <w:p w14:paraId="0B871582" w14:textId="77777777" w:rsidR="00BE4EE6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h. Number and location of RPA Stations and handover procedure (if applicable)</w:t>
            </w:r>
          </w:p>
          <w:p w14:paraId="5850C5F6" w14:textId="77777777" w:rsidR="00BE4EE6" w:rsidRPr="00933BAC" w:rsidRDefault="00BE4EE6" w:rsidP="006C2175">
            <w:pPr>
              <w:pStyle w:val="FAAFormText"/>
              <w:keepNext/>
              <w:ind w:left="720"/>
              <w:rPr>
                <w:rFonts w:ascii="Times New Roman" w:hAnsi="Times New Roman"/>
                <w:b/>
                <w:bCs/>
              </w:rPr>
            </w:pPr>
            <w:r w:rsidRPr="00A47CA6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,</w:t>
            </w:r>
            <w:r w:rsidRPr="00A47CA6">
              <w:rPr>
                <w:rFonts w:ascii="Times New Roman" w:hAnsi="Times New Roman"/>
                <w:b/>
                <w:bCs/>
              </w:rPr>
              <w:t xml:space="preserve"> not applicable</w:t>
            </w:r>
          </w:p>
        </w:tc>
      </w:tr>
      <w:tr w:rsidR="00BE4EE6" w:rsidRPr="004F2858" w14:paraId="6A3FC5AF" w14:textId="77777777" w:rsidTr="00BE4EE6">
        <w:tc>
          <w:tcPr>
            <w:tcW w:w="9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BF6A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Pr="004F2858">
              <w:rPr>
                <w:rFonts w:ascii="Times New Roman" w:hAnsi="Times New Roman"/>
                <w:b/>
              </w:rPr>
              <w:t>.  Communications, Navigation and Surveillance capabilities</w:t>
            </w:r>
            <w:r>
              <w:rPr>
                <w:rFonts w:ascii="Times New Roman" w:hAnsi="Times New Roman"/>
                <w:b/>
              </w:rPr>
              <w:t xml:space="preserve"> (not applicable for VLOS below 150 feet)</w:t>
            </w:r>
          </w:p>
          <w:p w14:paraId="26A12FC2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a.  Aeronautical safety communications frequencies and equipment:</w:t>
            </w:r>
          </w:p>
          <w:p w14:paraId="10B1EEAF" w14:textId="77777777" w:rsidR="00BE4EE6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     </w:t>
            </w:r>
            <w:proofErr w:type="spellStart"/>
            <w:r w:rsidRPr="004F2858">
              <w:rPr>
                <w:rFonts w:ascii="Times New Roman" w:hAnsi="Times New Roman"/>
              </w:rPr>
              <w:t>i</w:t>
            </w:r>
            <w:proofErr w:type="spellEnd"/>
            <w:r w:rsidRPr="004F2858">
              <w:rPr>
                <w:rFonts w:ascii="Times New Roman" w:hAnsi="Times New Roman"/>
              </w:rPr>
              <w:t>.  ATC communications, including any alternate means of communication</w:t>
            </w:r>
            <w:r>
              <w:rPr>
                <w:rFonts w:ascii="Times New Roman" w:hAnsi="Times New Roman"/>
              </w:rPr>
              <w:t>, as applicable</w:t>
            </w:r>
            <w:r w:rsidRPr="004F2858">
              <w:rPr>
                <w:rFonts w:ascii="Times New Roman" w:hAnsi="Times New Roman"/>
              </w:rPr>
              <w:t>:</w:t>
            </w:r>
          </w:p>
          <w:p w14:paraId="151E74D0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 ____</w:t>
            </w:r>
            <w:r>
              <w:rPr>
                <w:rFonts w:ascii="Times New Roman" w:hAnsi="Times New Roman"/>
                <w:b/>
                <w:bCs/>
              </w:rPr>
              <w:t>not applicable</w:t>
            </w:r>
            <w:r w:rsidRPr="004F2858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>_______</w:t>
            </w:r>
          </w:p>
          <w:p w14:paraId="4C73FCBE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     ii.  Command and control links (C2) including performance parameters and designated operational coverage area; ____</w:t>
            </w:r>
            <w:r>
              <w:rPr>
                <w:rFonts w:ascii="Times New Roman" w:hAnsi="Times New Roman"/>
                <w:b/>
                <w:bCs/>
              </w:rPr>
              <w:t>not applicable</w:t>
            </w:r>
            <w:r w:rsidRPr="004F2858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>_______</w:t>
            </w:r>
          </w:p>
          <w:p w14:paraId="18B3F32C" w14:textId="77777777" w:rsidR="00BE4EE6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     iii.  Communications between remote pilot and RPA observer, if </w:t>
            </w:r>
            <w:proofErr w:type="gramStart"/>
            <w:r w:rsidRPr="004F2858">
              <w:rPr>
                <w:rFonts w:ascii="Times New Roman" w:hAnsi="Times New Roman"/>
              </w:rPr>
              <w:t>applicable;</w:t>
            </w:r>
            <w:proofErr w:type="gramEnd"/>
            <w:r w:rsidRPr="004F2858">
              <w:rPr>
                <w:rFonts w:ascii="Times New Roman" w:hAnsi="Times New Roman"/>
              </w:rPr>
              <w:t xml:space="preserve"> </w:t>
            </w:r>
          </w:p>
          <w:p w14:paraId="4A8492E9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____</w:t>
            </w:r>
            <w:r>
              <w:rPr>
                <w:rFonts w:ascii="Times New Roman" w:hAnsi="Times New Roman"/>
                <w:b/>
                <w:bCs/>
              </w:rPr>
              <w:t>not applicable</w:t>
            </w:r>
            <w:r w:rsidRPr="004F2858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>_______</w:t>
            </w:r>
          </w:p>
          <w:p w14:paraId="5B04C9C3" w14:textId="77777777" w:rsidR="00BE4EE6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b.  Navigation </w:t>
            </w:r>
            <w:proofErr w:type="gramStart"/>
            <w:r w:rsidRPr="004F2858">
              <w:rPr>
                <w:rFonts w:ascii="Times New Roman" w:hAnsi="Times New Roman"/>
              </w:rPr>
              <w:t>equipment;</w:t>
            </w:r>
            <w:proofErr w:type="gramEnd"/>
            <w:r w:rsidRPr="004F2858">
              <w:rPr>
                <w:rFonts w:ascii="Times New Roman" w:hAnsi="Times New Roman"/>
              </w:rPr>
              <w:t xml:space="preserve"> </w:t>
            </w:r>
          </w:p>
          <w:p w14:paraId="61BD24DD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 ____</w:t>
            </w:r>
            <w:r>
              <w:rPr>
                <w:rFonts w:ascii="Times New Roman" w:hAnsi="Times New Roman"/>
                <w:b/>
                <w:bCs/>
              </w:rPr>
              <w:t>not applicable</w:t>
            </w:r>
            <w:r w:rsidRPr="004F2858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>_______</w:t>
            </w:r>
          </w:p>
          <w:p w14:paraId="303C291F" w14:textId="77777777" w:rsidR="00BE4EE6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c.  Surveillance equipment (</w:t>
            </w:r>
            <w:proofErr w:type="gramStart"/>
            <w:r w:rsidRPr="004F2858">
              <w:rPr>
                <w:rFonts w:ascii="Times New Roman" w:hAnsi="Times New Roman"/>
              </w:rPr>
              <w:t>e.g.</w:t>
            </w:r>
            <w:proofErr w:type="gramEnd"/>
            <w:r w:rsidRPr="004F2858">
              <w:rPr>
                <w:rFonts w:ascii="Times New Roman" w:hAnsi="Times New Roman"/>
              </w:rPr>
              <w:t xml:space="preserve"> SSR transponder, ADS-B out</w:t>
            </w:r>
            <w:r>
              <w:rPr>
                <w:rFonts w:ascii="Times New Roman" w:hAnsi="Times New Roman"/>
              </w:rPr>
              <w:t>, as applicable</w:t>
            </w:r>
            <w:r w:rsidRPr="004F2858">
              <w:rPr>
                <w:rFonts w:ascii="Times New Roman" w:hAnsi="Times New Roman"/>
              </w:rPr>
              <w:t>).</w:t>
            </w:r>
          </w:p>
          <w:p w14:paraId="0F026740" w14:textId="77777777" w:rsidR="00BE4EE6" w:rsidRPr="00A47CA6" w:rsidRDefault="00BE4EE6" w:rsidP="006C2175">
            <w:pPr>
              <w:pStyle w:val="FAAFormText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____</w:t>
            </w:r>
            <w:r>
              <w:rPr>
                <w:rFonts w:ascii="Times New Roman" w:hAnsi="Times New Roman"/>
                <w:b/>
                <w:bCs/>
              </w:rPr>
              <w:t>not applicable</w:t>
            </w:r>
            <w:r w:rsidRPr="004F2858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>_______</w:t>
            </w:r>
          </w:p>
        </w:tc>
      </w:tr>
      <w:tr w:rsidR="00BE4EE6" w:rsidRPr="004F2858" w14:paraId="0A2045CB" w14:textId="77777777" w:rsidTr="00BE4EE6">
        <w:tc>
          <w:tcPr>
            <w:tcW w:w="98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B6B3" w14:textId="77777777" w:rsidR="00BE4EE6" w:rsidRPr="004F2858" w:rsidRDefault="00BE4EE6" w:rsidP="006C2175">
            <w:pPr>
              <w:pStyle w:val="FAAFormTex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Pr="004F2858">
              <w:rPr>
                <w:rFonts w:ascii="Times New Roman" w:hAnsi="Times New Roman"/>
                <w:b/>
              </w:rPr>
              <w:t>.  Emergency procedures:</w:t>
            </w:r>
          </w:p>
          <w:p w14:paraId="4360A8A0" w14:textId="77777777" w:rsidR="00BE4EE6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>a.</w:t>
            </w:r>
            <w:r w:rsidRPr="004F2858">
              <w:rPr>
                <w:rFonts w:ascii="Times New Roman" w:hAnsi="Times New Roman"/>
                <w:b/>
              </w:rPr>
              <w:t xml:space="preserve">  </w:t>
            </w:r>
            <w:r w:rsidRPr="004F2858">
              <w:rPr>
                <w:rFonts w:ascii="Times New Roman" w:hAnsi="Times New Roman"/>
              </w:rPr>
              <w:t>Communications failure with ATC</w:t>
            </w:r>
            <w:r>
              <w:rPr>
                <w:rFonts w:ascii="Times New Roman" w:hAnsi="Times New Roman"/>
              </w:rPr>
              <w:t xml:space="preserve"> (if applicable)</w:t>
            </w:r>
            <w:r w:rsidRPr="004F2858">
              <w:rPr>
                <w:rFonts w:ascii="Times New Roman" w:hAnsi="Times New Roman"/>
              </w:rPr>
              <w:t>:</w:t>
            </w:r>
          </w:p>
          <w:p w14:paraId="6E31D36B" w14:textId="77777777" w:rsidR="00BE4EE6" w:rsidRPr="004F2858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 ______</w:t>
            </w:r>
            <w:r w:rsidRPr="00A47CA6">
              <w:rPr>
                <w:rFonts w:ascii="Times New Roman" w:hAnsi="Times New Roman"/>
                <w:b/>
                <w:bCs/>
              </w:rPr>
              <w:t>not applicable</w:t>
            </w:r>
            <w:r w:rsidRPr="004F2858">
              <w:rPr>
                <w:rFonts w:ascii="Times New Roman" w:hAnsi="Times New Roman"/>
              </w:rPr>
              <w:t>____________________________________</w:t>
            </w:r>
          </w:p>
          <w:p w14:paraId="0888B326" w14:textId="77777777" w:rsidR="00BE4EE6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  <w:r w:rsidRPr="004F2858">
              <w:rPr>
                <w:rFonts w:ascii="Times New Roman" w:hAnsi="Times New Roman"/>
              </w:rPr>
              <w:t xml:space="preserve">.  Remote pilot RPA observer communications failure, </w:t>
            </w:r>
            <w:r>
              <w:rPr>
                <w:rFonts w:ascii="Times New Roman" w:hAnsi="Times New Roman"/>
              </w:rPr>
              <w:t>(</w:t>
            </w:r>
            <w:r w:rsidRPr="004F2858">
              <w:rPr>
                <w:rFonts w:ascii="Times New Roman" w:hAnsi="Times New Roman"/>
              </w:rPr>
              <w:t>if applicable</w:t>
            </w:r>
            <w:r>
              <w:rPr>
                <w:rFonts w:ascii="Times New Roman" w:hAnsi="Times New Roman"/>
              </w:rPr>
              <w:t>)</w:t>
            </w:r>
            <w:r w:rsidRPr="004F2858">
              <w:rPr>
                <w:rFonts w:ascii="Times New Roman" w:hAnsi="Times New Roman"/>
              </w:rPr>
              <w:t>:</w:t>
            </w:r>
          </w:p>
          <w:p w14:paraId="7F4D7545" w14:textId="77777777" w:rsidR="00BE4EE6" w:rsidRPr="004F2858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 w:rsidRPr="004F2858">
              <w:rPr>
                <w:rFonts w:ascii="Times New Roman" w:hAnsi="Times New Roman"/>
              </w:rPr>
              <w:t xml:space="preserve"> _______</w:t>
            </w:r>
            <w:r>
              <w:rPr>
                <w:rFonts w:ascii="Times New Roman" w:hAnsi="Times New Roman"/>
                <w:b/>
                <w:bCs/>
              </w:rPr>
              <w:t>not applicable</w:t>
            </w:r>
            <w:r w:rsidRPr="004F2858">
              <w:rPr>
                <w:rFonts w:ascii="Times New Roman" w:hAnsi="Times New Roman"/>
              </w:rPr>
              <w:t>___________________</w:t>
            </w:r>
          </w:p>
          <w:p w14:paraId="5998C84F" w14:textId="77777777" w:rsidR="00BE4EE6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4F2858">
              <w:rPr>
                <w:rFonts w:ascii="Times New Roman" w:hAnsi="Times New Roman"/>
              </w:rPr>
              <w:t xml:space="preserve">.  </w:t>
            </w:r>
            <w:r>
              <w:rPr>
                <w:rFonts w:ascii="Times New Roman" w:hAnsi="Times New Roman"/>
              </w:rPr>
              <w:t>command and control (C2) Link</w:t>
            </w:r>
            <w:r w:rsidRPr="004F2858">
              <w:rPr>
                <w:rFonts w:ascii="Times New Roman" w:hAnsi="Times New Roman"/>
              </w:rPr>
              <w:t xml:space="preserve"> failure</w:t>
            </w:r>
            <w:r>
              <w:rPr>
                <w:rFonts w:ascii="Times New Roman" w:hAnsi="Times New Roman"/>
              </w:rPr>
              <w:t xml:space="preserve"> procedure</w:t>
            </w:r>
            <w:r w:rsidRPr="004F2858">
              <w:rPr>
                <w:rFonts w:ascii="Times New Roman" w:hAnsi="Times New Roman"/>
              </w:rPr>
              <w:t>:</w:t>
            </w:r>
          </w:p>
          <w:p w14:paraId="55495C6F" w14:textId="77777777" w:rsidR="00BE4EE6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 w:rsidRPr="00A47CA6">
              <w:rPr>
                <w:rFonts w:ascii="Times New Roman" w:hAnsi="Times New Roman"/>
                <w:b/>
                <w:bCs/>
              </w:rPr>
              <w:t xml:space="preserve"> automatic return to base function</w:t>
            </w:r>
            <w:r w:rsidRPr="004F2858">
              <w:rPr>
                <w:rFonts w:ascii="Times New Roman" w:hAnsi="Times New Roman"/>
              </w:rPr>
              <w:t>__________________________________</w:t>
            </w:r>
          </w:p>
          <w:p w14:paraId="7A6BF114" w14:textId="77777777" w:rsidR="00BE4EE6" w:rsidRPr="000172C0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 w:rsidRPr="000172C0">
              <w:rPr>
                <w:rFonts w:ascii="Times New Roman" w:hAnsi="Times New Roman"/>
              </w:rPr>
              <w:t>d</w:t>
            </w:r>
            <w:r>
              <w:rPr>
                <w:rFonts w:ascii="Times New Roman" w:hAnsi="Times New Roman"/>
              </w:rPr>
              <w:t>. Recovery during unplanned landings:</w:t>
            </w:r>
          </w:p>
          <w:p w14:paraId="1A0C758B" w14:textId="77777777" w:rsidR="00BE4EE6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By hand, and with use of GPS location software in RPS</w:t>
            </w:r>
          </w:p>
          <w:p w14:paraId="6B0610E9" w14:textId="77777777" w:rsidR="00BE4EE6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</w:t>
            </w:r>
            <w:r w:rsidRPr="004F2858">
              <w:rPr>
                <w:rFonts w:ascii="Times New Roman" w:hAnsi="Times New Roman"/>
              </w:rPr>
              <w:t>.  Communication procedure with local law enforcement in case of impact:</w:t>
            </w:r>
          </w:p>
          <w:p w14:paraId="62C3BC6B" w14:textId="77777777" w:rsidR="00BE4EE6" w:rsidRPr="00DF6B28" w:rsidRDefault="00BE4EE6" w:rsidP="006C2175">
            <w:pPr>
              <w:pStyle w:val="FAAFormText"/>
              <w:ind w:left="7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By phone, to police (10111) and NCAA (083 235 2466)</w:t>
            </w:r>
          </w:p>
        </w:tc>
      </w:tr>
      <w:tr w:rsidR="00A60694" w:rsidRPr="00380A23" w14:paraId="5E0AF77F" w14:textId="77777777" w:rsidTr="00BE4EE6">
        <w:trPr>
          <w:gridAfter w:val="1"/>
          <w:wAfter w:w="30" w:type="dxa"/>
        </w:trPr>
        <w:tc>
          <w:tcPr>
            <w:tcW w:w="9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F24" w14:textId="77777777" w:rsidR="00A60694" w:rsidRPr="00380A23" w:rsidRDefault="00A60694" w:rsidP="00271C19">
            <w:pPr>
              <w:pStyle w:val="FAAFormTextNumber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1.  RPA Characteristics:</w:t>
            </w:r>
          </w:p>
          <w:p w14:paraId="41EDAF57" w14:textId="77777777" w:rsidR="00A60694" w:rsidRPr="00380A23" w:rsidRDefault="00A60694" w:rsidP="00271C19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a.  Type of aircraft:</w:t>
            </w:r>
          </w:p>
          <w:p w14:paraId="566C7D56" w14:textId="77777777" w:rsidR="00A60694" w:rsidRPr="00380A23" w:rsidRDefault="00A60694" w:rsidP="00271C19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b.  Maximum certificated take-off mass:</w:t>
            </w:r>
          </w:p>
          <w:p w14:paraId="1B113931" w14:textId="77777777" w:rsidR="00A60694" w:rsidRPr="00380A23" w:rsidRDefault="00A60694" w:rsidP="00271C19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c.  Number of engines:</w:t>
            </w:r>
          </w:p>
          <w:p w14:paraId="7ECBC452" w14:textId="77777777" w:rsidR="00A60694" w:rsidRPr="00380A23" w:rsidRDefault="00A60694" w:rsidP="00271C19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d.  Take-off and landing requirements:</w:t>
            </w:r>
          </w:p>
          <w:p w14:paraId="6A376E7B" w14:textId="77777777" w:rsidR="00A60694" w:rsidRPr="00380A23" w:rsidRDefault="00A60694" w:rsidP="00271C19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e. Detect and avoid capabilities:</w:t>
            </w:r>
          </w:p>
          <w:p w14:paraId="6B9645B7" w14:textId="77777777" w:rsidR="00A60694" w:rsidRPr="00380A23" w:rsidRDefault="00A60694" w:rsidP="00271C19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lastRenderedPageBreak/>
              <w:t>f. Number and location of remote pilot stations and handover procedures between remote pilot stations, if applicable:</w:t>
            </w:r>
          </w:p>
          <w:p w14:paraId="7EFD5FEF" w14:textId="77777777" w:rsidR="00A60694" w:rsidRPr="00380A23" w:rsidRDefault="00A60694" w:rsidP="00271C19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g. payload information/description:</w:t>
            </w:r>
          </w:p>
          <w:p w14:paraId="595647BD" w14:textId="77777777" w:rsidR="00A60694" w:rsidRPr="00380A23" w:rsidRDefault="00A60694" w:rsidP="00B3525F">
            <w:pPr>
              <w:pStyle w:val="FAAFormTextNumber"/>
              <w:spacing w:line="360" w:lineRule="auto"/>
              <w:ind w:left="54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h.  Visual control for takeoff and/or landing or takeoff and landing handled through camera on board</w:t>
            </w:r>
          </w:p>
        </w:tc>
      </w:tr>
      <w:tr w:rsidR="00A60694" w:rsidRPr="00380A23" w14:paraId="4F303084" w14:textId="77777777" w:rsidTr="00BE4EE6">
        <w:trPr>
          <w:gridAfter w:val="1"/>
          <w:wAfter w:w="30" w:type="dxa"/>
        </w:trPr>
        <w:tc>
          <w:tcPr>
            <w:tcW w:w="9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BB2B" w14:textId="77777777" w:rsidR="00A60694" w:rsidRPr="00380A23" w:rsidRDefault="00A60694" w:rsidP="00271C19">
            <w:pPr>
              <w:pStyle w:val="FAAFormText"/>
              <w:keepNext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lastRenderedPageBreak/>
              <w:t>2.  Performance characteristics:</w:t>
            </w:r>
          </w:p>
          <w:p w14:paraId="6DAA605F" w14:textId="473C637D" w:rsidR="00A60694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a.  Operating speeds: ________________________________________________________________________</w:t>
            </w:r>
          </w:p>
          <w:p w14:paraId="3C40111A" w14:textId="77777777" w:rsidR="00A60694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b.  Typical and maximum climb rates: ______________________________________________________________</w:t>
            </w:r>
          </w:p>
          <w:p w14:paraId="00DCDE34" w14:textId="77777777" w:rsidR="00A60694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c.  Typical and maximum descent rates: ____________________________________________________________</w:t>
            </w:r>
          </w:p>
          <w:p w14:paraId="34451681" w14:textId="77777777" w:rsidR="00A60694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d.  Typical and maximum turn rates: _______________________________________________________________</w:t>
            </w:r>
          </w:p>
          <w:p w14:paraId="597D33BF" w14:textId="3EB25088" w:rsidR="00A60694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e.  Maximum aircraft endurance: _______________________________________________________________</w:t>
            </w:r>
          </w:p>
          <w:p w14:paraId="33370669" w14:textId="769A15A7" w:rsidR="00A60694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f.   Aircraft maximum flight altitude and maximum range from remote pilot station:</w:t>
            </w:r>
            <w:r w:rsidR="00B9464A" w:rsidRPr="00380A23">
              <w:rPr>
                <w:rFonts w:ascii="Calibri" w:hAnsi="Calibri" w:cs="Calibri"/>
              </w:rPr>
              <w:t xml:space="preserve"> </w:t>
            </w:r>
            <w:r w:rsidRPr="00380A23">
              <w:rPr>
                <w:rFonts w:ascii="Calibri" w:hAnsi="Calibri" w:cs="Calibri"/>
              </w:rPr>
              <w:t>________________________________________________</w:t>
            </w:r>
            <w:r w:rsidR="006903B5" w:rsidRPr="00380A23">
              <w:rPr>
                <w:rFonts w:ascii="Calibri" w:hAnsi="Calibri" w:cs="Calibri"/>
              </w:rPr>
              <w:t>_______________</w:t>
            </w:r>
          </w:p>
          <w:p w14:paraId="2E62DC6D" w14:textId="77777777" w:rsidR="00E61187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 xml:space="preserve">g. Other, such as limitations for wind, icing, precipitation </w:t>
            </w:r>
            <w:proofErr w:type="spellStart"/>
            <w:r w:rsidRPr="00380A23">
              <w:rPr>
                <w:rFonts w:ascii="Calibri" w:hAnsi="Calibri" w:cs="Calibri"/>
              </w:rPr>
              <w:t>e.t.c</w:t>
            </w:r>
            <w:proofErr w:type="spellEnd"/>
          </w:p>
          <w:p w14:paraId="1EEED0DC" w14:textId="11EA7057" w:rsidR="00E61187" w:rsidRPr="00380A23" w:rsidRDefault="00E61187" w:rsidP="00E61187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________________________________________________</w:t>
            </w:r>
            <w:r w:rsidR="006903B5" w:rsidRPr="00380A23">
              <w:rPr>
                <w:rFonts w:ascii="Calibri" w:hAnsi="Calibri" w:cs="Calibri"/>
              </w:rPr>
              <w:t>______________</w:t>
            </w:r>
          </w:p>
          <w:p w14:paraId="546378E1" w14:textId="000B5973" w:rsidR="00E61187" w:rsidRPr="00380A23" w:rsidRDefault="00E61187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 xml:space="preserve">h. Number </w:t>
            </w:r>
            <w:r w:rsidR="00C83589" w:rsidRPr="00380A23">
              <w:rPr>
                <w:rFonts w:ascii="Calibri" w:hAnsi="Calibri" w:cs="Calibri"/>
              </w:rPr>
              <w:t xml:space="preserve">and location </w:t>
            </w:r>
            <w:r w:rsidRPr="00380A23">
              <w:rPr>
                <w:rFonts w:ascii="Calibri" w:hAnsi="Calibri" w:cs="Calibri"/>
              </w:rPr>
              <w:t xml:space="preserve">of RPA Stations and handover procedure (if </w:t>
            </w:r>
            <w:r w:rsidR="00C83589" w:rsidRPr="00380A23">
              <w:rPr>
                <w:rFonts w:ascii="Calibri" w:hAnsi="Calibri" w:cs="Calibri"/>
              </w:rPr>
              <w:t>applicable</w:t>
            </w:r>
            <w:r w:rsidRPr="00380A23">
              <w:rPr>
                <w:rFonts w:ascii="Calibri" w:hAnsi="Calibri" w:cs="Calibri"/>
              </w:rPr>
              <w:t>)</w:t>
            </w:r>
          </w:p>
          <w:p w14:paraId="5E6A677B" w14:textId="3310B1E0" w:rsidR="00F310D1" w:rsidRPr="00380A23" w:rsidRDefault="00A60694" w:rsidP="00F310D1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.</w:t>
            </w:r>
            <w:r w:rsidR="00E61187" w:rsidRPr="00380A23">
              <w:rPr>
                <w:rFonts w:ascii="Calibri" w:hAnsi="Calibri" w:cs="Calibri"/>
              </w:rPr>
              <w:t>___________________________________________________</w:t>
            </w:r>
            <w:r w:rsidR="006903B5" w:rsidRPr="00380A23">
              <w:rPr>
                <w:rFonts w:ascii="Calibri" w:hAnsi="Calibri" w:cs="Calibri"/>
              </w:rPr>
              <w:t>______________</w:t>
            </w:r>
          </w:p>
          <w:p w14:paraId="7E243C74" w14:textId="77777777" w:rsidR="00A60694" w:rsidRPr="00380A23" w:rsidRDefault="00A60694" w:rsidP="00271C19">
            <w:pPr>
              <w:pStyle w:val="FAAFormText"/>
              <w:keepNext/>
              <w:ind w:left="720"/>
              <w:rPr>
                <w:rFonts w:ascii="Calibri" w:hAnsi="Calibri" w:cs="Calibri"/>
              </w:rPr>
            </w:pPr>
          </w:p>
        </w:tc>
      </w:tr>
      <w:tr w:rsidR="00A60694" w:rsidRPr="00380A23" w14:paraId="699031E7" w14:textId="77777777" w:rsidTr="00BE4EE6">
        <w:trPr>
          <w:gridAfter w:val="1"/>
          <w:wAfter w:w="30" w:type="dxa"/>
        </w:trPr>
        <w:tc>
          <w:tcPr>
            <w:tcW w:w="9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13E5" w14:textId="7E263D17" w:rsidR="00A60694" w:rsidRPr="00380A23" w:rsidRDefault="000B6336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3</w:t>
            </w:r>
            <w:r w:rsidR="00A60694" w:rsidRPr="00380A23">
              <w:rPr>
                <w:rFonts w:ascii="Calibri" w:hAnsi="Calibri" w:cs="Calibri"/>
                <w:b/>
              </w:rPr>
              <w:t>.  Communications, Navigation and Surveillance capabilities (not applicable for VLOS below 150 feet)</w:t>
            </w:r>
          </w:p>
          <w:p w14:paraId="5E81E6CC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a.  Aeronautical safety communications frequencies and equipment:</w:t>
            </w:r>
          </w:p>
          <w:p w14:paraId="387FF933" w14:textId="28574E01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 xml:space="preserve">     </w:t>
            </w:r>
            <w:proofErr w:type="spellStart"/>
            <w:r w:rsidRPr="00380A23">
              <w:rPr>
                <w:rFonts w:ascii="Calibri" w:hAnsi="Calibri" w:cs="Calibri"/>
              </w:rPr>
              <w:t>i</w:t>
            </w:r>
            <w:proofErr w:type="spellEnd"/>
            <w:r w:rsidRPr="00380A23">
              <w:rPr>
                <w:rFonts w:ascii="Calibri" w:hAnsi="Calibri" w:cs="Calibri"/>
              </w:rPr>
              <w:t>.  ATC communications, including any alternate means of communication, as applicable: _________________________________</w:t>
            </w:r>
            <w:r w:rsidR="009D1380" w:rsidRPr="00380A23">
              <w:rPr>
                <w:rFonts w:ascii="Calibri" w:hAnsi="Calibri" w:cs="Calibri"/>
              </w:rPr>
              <w:t>_______</w:t>
            </w:r>
          </w:p>
          <w:p w14:paraId="2087F23F" w14:textId="13D9F000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 xml:space="preserve">     ii.  Command and control links (C2) including performance parameters and designated operational coverage area; ___________</w:t>
            </w:r>
            <w:r w:rsidR="009D1380" w:rsidRPr="00380A23">
              <w:rPr>
                <w:rFonts w:ascii="Calibri" w:hAnsi="Calibri" w:cs="Calibri"/>
              </w:rPr>
              <w:t>____________________________</w:t>
            </w:r>
          </w:p>
          <w:p w14:paraId="1A6510C3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 xml:space="preserve">     iii.  Communications between remote pilot and RPA observer, if applicable; _________________________________________</w:t>
            </w:r>
          </w:p>
          <w:p w14:paraId="3240D352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b.  Navigation equipment; and ________________________________________________________________________________</w:t>
            </w:r>
          </w:p>
          <w:p w14:paraId="7BF7B964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</w:rPr>
              <w:t>c.  Surveillance equipment (</w:t>
            </w:r>
            <w:proofErr w:type="gramStart"/>
            <w:r w:rsidRPr="00380A23">
              <w:rPr>
                <w:rFonts w:ascii="Calibri" w:hAnsi="Calibri" w:cs="Calibri"/>
              </w:rPr>
              <w:t>e.g.</w:t>
            </w:r>
            <w:proofErr w:type="gramEnd"/>
            <w:r w:rsidRPr="00380A23">
              <w:rPr>
                <w:rFonts w:ascii="Calibri" w:hAnsi="Calibri" w:cs="Calibri"/>
              </w:rPr>
              <w:t xml:space="preserve"> SSR transponder, ADS-B out</w:t>
            </w:r>
            <w:r w:rsidR="00B3525F" w:rsidRPr="00380A23">
              <w:rPr>
                <w:rFonts w:ascii="Calibri" w:hAnsi="Calibri" w:cs="Calibri"/>
              </w:rPr>
              <w:t>, as applicable</w:t>
            </w:r>
            <w:r w:rsidRPr="00380A23">
              <w:rPr>
                <w:rFonts w:ascii="Calibri" w:hAnsi="Calibri" w:cs="Calibri"/>
              </w:rPr>
              <w:t>). ______________________________________________________</w:t>
            </w:r>
          </w:p>
        </w:tc>
      </w:tr>
      <w:tr w:rsidR="00A60694" w:rsidRPr="00380A23" w14:paraId="08A7E662" w14:textId="77777777" w:rsidTr="00BE4EE6">
        <w:trPr>
          <w:gridAfter w:val="1"/>
          <w:wAfter w:w="30" w:type="dxa"/>
        </w:trPr>
        <w:tc>
          <w:tcPr>
            <w:tcW w:w="9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5F6E" w14:textId="2A3C1887" w:rsidR="00A60694" w:rsidRPr="00380A23" w:rsidRDefault="000B6336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4</w:t>
            </w:r>
            <w:r w:rsidR="00A60694" w:rsidRPr="00380A23">
              <w:rPr>
                <w:rFonts w:ascii="Calibri" w:hAnsi="Calibri" w:cs="Calibri"/>
                <w:b/>
              </w:rPr>
              <w:t>.  Emergency procedures:</w:t>
            </w:r>
          </w:p>
          <w:p w14:paraId="7074EA1B" w14:textId="77777777" w:rsidR="00A60694" w:rsidRPr="00380A23" w:rsidRDefault="00A60694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a.</w:t>
            </w:r>
            <w:r w:rsidRPr="00380A23">
              <w:rPr>
                <w:rFonts w:ascii="Calibri" w:hAnsi="Calibri" w:cs="Calibri"/>
                <w:b/>
              </w:rPr>
              <w:t xml:space="preserve">  </w:t>
            </w:r>
            <w:r w:rsidRPr="00380A23">
              <w:rPr>
                <w:rFonts w:ascii="Calibri" w:hAnsi="Calibri" w:cs="Calibri"/>
              </w:rPr>
              <w:t>Communications failure with ATC</w:t>
            </w:r>
            <w:r w:rsidR="00B3525F" w:rsidRPr="00380A23">
              <w:rPr>
                <w:rFonts w:ascii="Calibri" w:hAnsi="Calibri" w:cs="Calibri"/>
              </w:rPr>
              <w:t xml:space="preserve"> (if applicable)</w:t>
            </w:r>
            <w:r w:rsidRPr="00380A23">
              <w:rPr>
                <w:rFonts w:ascii="Calibri" w:hAnsi="Calibri" w:cs="Calibri"/>
              </w:rPr>
              <w:t>: ______________________________________________________________</w:t>
            </w:r>
          </w:p>
          <w:p w14:paraId="50460445" w14:textId="7E3735C4" w:rsidR="00A60694" w:rsidRPr="00380A23" w:rsidRDefault="001B7543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b</w:t>
            </w:r>
            <w:r w:rsidR="00A60694" w:rsidRPr="00380A23">
              <w:rPr>
                <w:rFonts w:ascii="Calibri" w:hAnsi="Calibri" w:cs="Calibri"/>
              </w:rPr>
              <w:t xml:space="preserve">.  Remote pilot RPA observer communications failure, </w:t>
            </w:r>
            <w:r w:rsidR="00AB4AA5" w:rsidRPr="00380A23">
              <w:rPr>
                <w:rFonts w:ascii="Calibri" w:hAnsi="Calibri" w:cs="Calibri"/>
              </w:rPr>
              <w:t>(</w:t>
            </w:r>
            <w:r w:rsidR="00A60694" w:rsidRPr="00380A23">
              <w:rPr>
                <w:rFonts w:ascii="Calibri" w:hAnsi="Calibri" w:cs="Calibri"/>
              </w:rPr>
              <w:t>if applicable</w:t>
            </w:r>
            <w:r w:rsidR="00AB4AA5" w:rsidRPr="00380A23">
              <w:rPr>
                <w:rFonts w:ascii="Calibri" w:hAnsi="Calibri" w:cs="Calibri"/>
              </w:rPr>
              <w:t>)</w:t>
            </w:r>
            <w:r w:rsidR="00A60694" w:rsidRPr="00380A23">
              <w:rPr>
                <w:rFonts w:ascii="Calibri" w:hAnsi="Calibri" w:cs="Calibri"/>
              </w:rPr>
              <w:t>: ______________________________________</w:t>
            </w:r>
          </w:p>
          <w:p w14:paraId="291EABA7" w14:textId="2768664F" w:rsidR="00A60694" w:rsidRPr="00380A23" w:rsidRDefault="001B7543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c</w:t>
            </w:r>
            <w:r w:rsidR="00A60694" w:rsidRPr="00380A23">
              <w:rPr>
                <w:rFonts w:ascii="Calibri" w:hAnsi="Calibri" w:cs="Calibri"/>
              </w:rPr>
              <w:t xml:space="preserve">.  </w:t>
            </w:r>
            <w:r w:rsidR="00AB4AA5" w:rsidRPr="00380A23">
              <w:rPr>
                <w:rFonts w:ascii="Calibri" w:hAnsi="Calibri" w:cs="Calibri"/>
              </w:rPr>
              <w:t>command and control (</w:t>
            </w:r>
            <w:r w:rsidR="009D1380" w:rsidRPr="00380A23">
              <w:rPr>
                <w:rFonts w:ascii="Calibri" w:hAnsi="Calibri" w:cs="Calibri"/>
              </w:rPr>
              <w:t>C2</w:t>
            </w:r>
            <w:r w:rsidR="00AB4AA5" w:rsidRPr="00380A23">
              <w:rPr>
                <w:rFonts w:ascii="Calibri" w:hAnsi="Calibri" w:cs="Calibri"/>
              </w:rPr>
              <w:t>)</w:t>
            </w:r>
            <w:r w:rsidR="009D1380" w:rsidRPr="00380A23">
              <w:rPr>
                <w:rFonts w:ascii="Calibri" w:hAnsi="Calibri" w:cs="Calibri"/>
              </w:rPr>
              <w:t xml:space="preserve"> Link</w:t>
            </w:r>
            <w:r w:rsidR="00A60694" w:rsidRPr="00380A23">
              <w:rPr>
                <w:rFonts w:ascii="Calibri" w:hAnsi="Calibri" w:cs="Calibri"/>
              </w:rPr>
              <w:t xml:space="preserve"> failure</w:t>
            </w:r>
            <w:r w:rsidR="00AB4AA5" w:rsidRPr="00380A23">
              <w:rPr>
                <w:rFonts w:ascii="Calibri" w:hAnsi="Calibri" w:cs="Calibri"/>
              </w:rPr>
              <w:t xml:space="preserve"> procedure</w:t>
            </w:r>
            <w:r w:rsidR="00A60694" w:rsidRPr="00380A23">
              <w:rPr>
                <w:rFonts w:ascii="Calibri" w:hAnsi="Calibri" w:cs="Calibri"/>
              </w:rPr>
              <w:t>: ____________________________________________________________________</w:t>
            </w:r>
          </w:p>
          <w:p w14:paraId="18ABDE51" w14:textId="39FB7744" w:rsidR="00A60694" w:rsidRPr="00380A23" w:rsidRDefault="001B7543" w:rsidP="00271C19">
            <w:pPr>
              <w:pStyle w:val="FAAFormText"/>
              <w:ind w:left="720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t>d</w:t>
            </w:r>
            <w:r w:rsidR="00A60694" w:rsidRPr="00380A23">
              <w:rPr>
                <w:rFonts w:ascii="Calibri" w:hAnsi="Calibri" w:cs="Calibri"/>
              </w:rPr>
              <w:t>.  Recovery during unplanned landings:  ____________________________________________________________</w:t>
            </w:r>
          </w:p>
          <w:p w14:paraId="147C8931" w14:textId="515C58CB" w:rsidR="00A60694" w:rsidRPr="00380A23" w:rsidRDefault="001B7543" w:rsidP="00271C19">
            <w:pPr>
              <w:pStyle w:val="FAAFormText"/>
              <w:ind w:left="720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</w:rPr>
              <w:t>e</w:t>
            </w:r>
            <w:r w:rsidR="00A60694" w:rsidRPr="00380A23">
              <w:rPr>
                <w:rFonts w:ascii="Calibri" w:hAnsi="Calibri" w:cs="Calibri"/>
              </w:rPr>
              <w:t>.  Communication procedure with local law enforcement in case of impact: _________________________________</w:t>
            </w:r>
          </w:p>
        </w:tc>
      </w:tr>
      <w:tr w:rsidR="00A60694" w:rsidRPr="00380A23" w14:paraId="7B3C7CBE" w14:textId="77777777" w:rsidTr="00BE4EE6">
        <w:trPr>
          <w:gridAfter w:val="1"/>
          <w:wAfter w:w="30" w:type="dxa"/>
        </w:trPr>
        <w:tc>
          <w:tcPr>
            <w:tcW w:w="98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FF51" w14:textId="62472B7E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  <w:sz w:val="22"/>
              </w:rPr>
            </w:pPr>
            <w:r w:rsidRPr="00380A23">
              <w:rPr>
                <w:rFonts w:ascii="Calibri" w:hAnsi="Calibri" w:cs="Calibri"/>
                <w:b/>
                <w:sz w:val="22"/>
              </w:rPr>
              <w:t xml:space="preserve">Attach copies of the following, </w:t>
            </w:r>
            <w:r w:rsidR="00FD5372" w:rsidRPr="00380A23">
              <w:rPr>
                <w:rFonts w:ascii="Calibri" w:hAnsi="Calibri" w:cs="Calibri"/>
                <w:b/>
                <w:sz w:val="22"/>
              </w:rPr>
              <w:t>(</w:t>
            </w:r>
            <w:r w:rsidRPr="00380A23">
              <w:rPr>
                <w:rFonts w:ascii="Calibri" w:hAnsi="Calibri" w:cs="Calibri"/>
                <w:b/>
                <w:sz w:val="22"/>
              </w:rPr>
              <w:t>in English translation if original documents are not in the English language</w:t>
            </w:r>
            <w:r w:rsidR="00FD5372" w:rsidRPr="00380A23">
              <w:rPr>
                <w:rFonts w:ascii="Calibri" w:hAnsi="Calibri" w:cs="Calibri"/>
                <w:b/>
                <w:sz w:val="22"/>
              </w:rPr>
              <w:t>)</w:t>
            </w:r>
            <w:r w:rsidRPr="00380A23">
              <w:rPr>
                <w:rFonts w:ascii="Calibri" w:hAnsi="Calibri" w:cs="Calibri"/>
                <w:b/>
                <w:sz w:val="22"/>
              </w:rPr>
              <w:t>:</w:t>
            </w:r>
          </w:p>
          <w:p w14:paraId="36B53EF2" w14:textId="6ACDE414" w:rsidR="006B160E" w:rsidRPr="00380A23" w:rsidRDefault="00E1649C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6030779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EE6">
                  <w:rPr>
                    <w:rFonts w:ascii="MS Gothic" w:eastAsia="MS Gothic" w:hAnsi="MS Gothic" w:cs="Calibri" w:hint="eastAsia"/>
                    <w:sz w:val="22"/>
                  </w:rPr>
                  <w:t>☒</w:t>
                </w:r>
              </w:sdtContent>
            </w:sdt>
            <w:r w:rsidR="006B160E" w:rsidRPr="00380A23">
              <w:rPr>
                <w:rFonts w:ascii="Calibri" w:hAnsi="Calibri" w:cs="Calibri"/>
                <w:sz w:val="22"/>
              </w:rPr>
              <w:t>Proof of payment or receipt</w:t>
            </w:r>
          </w:p>
          <w:p w14:paraId="6178855D" w14:textId="0FD89452" w:rsidR="00A60694" w:rsidRPr="00380A23" w:rsidRDefault="00E1649C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6640877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EE6">
                  <w:rPr>
                    <w:rFonts w:ascii="MS Gothic" w:eastAsia="MS Gothic" w:hAnsi="MS Gothic" w:cs="Calibri" w:hint="eastAsia"/>
                    <w:sz w:val="22"/>
                  </w:rPr>
                  <w:t>☒</w:t>
                </w:r>
              </w:sdtContent>
            </w:sdt>
            <w:r w:rsidR="009D1380" w:rsidRPr="00380A23">
              <w:rPr>
                <w:rFonts w:ascii="Calibri" w:hAnsi="Calibri" w:cs="Calibri"/>
                <w:sz w:val="22"/>
              </w:rPr>
              <w:t xml:space="preserve">Liability </w:t>
            </w:r>
            <w:r w:rsidR="00A60694" w:rsidRPr="00380A23">
              <w:rPr>
                <w:rFonts w:ascii="Calibri" w:hAnsi="Calibri" w:cs="Calibri"/>
                <w:sz w:val="22"/>
              </w:rPr>
              <w:t xml:space="preserve">Insurance </w:t>
            </w:r>
            <w:proofErr w:type="gramStart"/>
            <w:r w:rsidR="00A60694" w:rsidRPr="00380A23">
              <w:rPr>
                <w:rFonts w:ascii="Calibri" w:hAnsi="Calibri" w:cs="Calibri"/>
                <w:sz w:val="22"/>
              </w:rPr>
              <w:t>certificate;</w:t>
            </w:r>
            <w:proofErr w:type="gramEnd"/>
          </w:p>
          <w:p w14:paraId="67A130CD" w14:textId="3F9CE650" w:rsidR="00A60694" w:rsidRPr="00380A23" w:rsidRDefault="00E1649C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80392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EE6">
                  <w:rPr>
                    <w:rFonts w:ascii="MS Gothic" w:eastAsia="MS Gothic" w:hAnsi="MS Gothic" w:cs="Calibri" w:hint="eastAsia"/>
                    <w:sz w:val="22"/>
                  </w:rPr>
                  <w:t>☒</w:t>
                </w:r>
              </w:sdtContent>
            </w:sdt>
            <w:r w:rsidR="009B3A24" w:rsidRPr="00380A23">
              <w:rPr>
                <w:rFonts w:ascii="Calibri" w:hAnsi="Calibri" w:cs="Calibri"/>
                <w:sz w:val="22"/>
              </w:rPr>
              <w:t xml:space="preserve">Government issued </w:t>
            </w:r>
            <w:proofErr w:type="gramStart"/>
            <w:r w:rsidR="009B3A24" w:rsidRPr="00380A23">
              <w:rPr>
                <w:rFonts w:ascii="Calibri" w:hAnsi="Calibri" w:cs="Calibri"/>
                <w:sz w:val="22"/>
              </w:rPr>
              <w:t>ID</w:t>
            </w:r>
            <w:r w:rsidR="00A60694" w:rsidRPr="00380A23">
              <w:rPr>
                <w:rFonts w:ascii="Calibri" w:hAnsi="Calibri" w:cs="Calibri"/>
                <w:sz w:val="22"/>
              </w:rPr>
              <w:t>;</w:t>
            </w:r>
            <w:proofErr w:type="gramEnd"/>
            <w:r w:rsidR="00A60694" w:rsidRPr="00380A23">
              <w:rPr>
                <w:rFonts w:ascii="Calibri" w:hAnsi="Calibri" w:cs="Calibri"/>
                <w:sz w:val="22"/>
              </w:rPr>
              <w:t xml:space="preserve"> </w:t>
            </w:r>
          </w:p>
          <w:p w14:paraId="2DDA1785" w14:textId="42B43F6C" w:rsidR="00A60694" w:rsidRPr="00380A23" w:rsidRDefault="00E1649C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51895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E84" w:rsidRPr="00380A2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9B3A24" w:rsidRPr="00380A23">
              <w:rPr>
                <w:rFonts w:ascii="Calibri" w:hAnsi="Calibri" w:cs="Calibri"/>
                <w:sz w:val="22"/>
              </w:rPr>
              <w:t>Certificate of registration (local operators)</w:t>
            </w:r>
            <w:r w:rsidR="00A60694" w:rsidRPr="00380A23">
              <w:rPr>
                <w:rFonts w:ascii="Calibri" w:hAnsi="Calibri" w:cs="Calibri"/>
                <w:sz w:val="22"/>
              </w:rPr>
              <w:t>; and</w:t>
            </w:r>
          </w:p>
          <w:p w14:paraId="6A76AF2F" w14:textId="4426EAB1" w:rsidR="009B3A24" w:rsidRPr="00380A23" w:rsidRDefault="00E1649C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3255598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EE6">
                  <w:rPr>
                    <w:rFonts w:ascii="MS Gothic" w:eastAsia="MS Gothic" w:hAnsi="MS Gothic" w:cs="Calibri" w:hint="eastAsia"/>
                    <w:sz w:val="22"/>
                  </w:rPr>
                  <w:t>☒</w:t>
                </w:r>
              </w:sdtContent>
            </w:sdt>
            <w:r w:rsidR="00A60694" w:rsidRPr="00380A23">
              <w:rPr>
                <w:rFonts w:ascii="Calibri" w:hAnsi="Calibri" w:cs="Calibri"/>
                <w:sz w:val="22"/>
              </w:rPr>
              <w:t xml:space="preserve">Proposed </w:t>
            </w:r>
            <w:r w:rsidR="009B3A24" w:rsidRPr="00380A23">
              <w:rPr>
                <w:rFonts w:ascii="Calibri" w:hAnsi="Calibri" w:cs="Calibri"/>
                <w:sz w:val="22"/>
              </w:rPr>
              <w:t>maps (foreign operators)</w:t>
            </w:r>
          </w:p>
          <w:p w14:paraId="597BCE6A" w14:textId="1BC171FA" w:rsidR="00AB4AA5" w:rsidRPr="00380A23" w:rsidRDefault="00E1649C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914663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E84" w:rsidRPr="00380A2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AB4AA5" w:rsidRPr="00380A23">
              <w:rPr>
                <w:rFonts w:ascii="Calibri" w:hAnsi="Calibri" w:cs="Calibri"/>
                <w:sz w:val="22"/>
              </w:rPr>
              <w:t xml:space="preserve">Remote aircraft operators and/or competency certificate (if applicable) </w:t>
            </w:r>
          </w:p>
          <w:p w14:paraId="69C93DAE" w14:textId="5709B7B7" w:rsidR="00FE0A0F" w:rsidRPr="00380A23" w:rsidRDefault="00E1649C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1053580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E84" w:rsidRPr="00380A2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FE0A0F" w:rsidRPr="00380A23">
              <w:rPr>
                <w:rFonts w:ascii="Calibri" w:hAnsi="Calibri" w:cs="Calibri"/>
                <w:sz w:val="22"/>
              </w:rPr>
              <w:t>Radio license (if applicable – flights in controlled airspace only)</w:t>
            </w:r>
          </w:p>
          <w:p w14:paraId="32B285E3" w14:textId="34C4B2F5" w:rsidR="009D1380" w:rsidRPr="00380A23" w:rsidRDefault="00E1649C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1828133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E84" w:rsidRPr="00380A2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9D1380" w:rsidRPr="00380A23">
              <w:rPr>
                <w:rFonts w:ascii="Calibri" w:hAnsi="Calibri" w:cs="Calibri"/>
                <w:sz w:val="22"/>
              </w:rPr>
              <w:t>Noise certificate (if applicable)</w:t>
            </w:r>
          </w:p>
          <w:p w14:paraId="30771B6E" w14:textId="79C49575" w:rsidR="009D1380" w:rsidRPr="00380A23" w:rsidRDefault="00E1649C" w:rsidP="00515E84">
            <w:pPr>
              <w:pStyle w:val="FAAFormText"/>
              <w:ind w:left="720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1067841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E84" w:rsidRPr="00380A23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9D1380" w:rsidRPr="00380A23">
              <w:rPr>
                <w:rFonts w:ascii="Calibri" w:hAnsi="Calibri" w:cs="Calibri"/>
                <w:sz w:val="22"/>
              </w:rPr>
              <w:t>Certificate of registration as a surveyor (if applicable)</w:t>
            </w:r>
          </w:p>
          <w:p w14:paraId="647D59AF" w14:textId="77777777" w:rsidR="00D35F63" w:rsidRPr="00380A23" w:rsidRDefault="00D35F63" w:rsidP="00D35F63">
            <w:pPr>
              <w:pStyle w:val="FAAFormText"/>
              <w:rPr>
                <w:rFonts w:ascii="Calibri" w:hAnsi="Calibri" w:cs="Calibri"/>
                <w:sz w:val="22"/>
              </w:rPr>
            </w:pPr>
          </w:p>
          <w:p w14:paraId="22C50423" w14:textId="37E6857C" w:rsidR="00D35F63" w:rsidRPr="00380A23" w:rsidRDefault="00D35F63" w:rsidP="00D35F63">
            <w:pPr>
              <w:pStyle w:val="FAAFormText"/>
              <w:rPr>
                <w:rFonts w:ascii="Calibri" w:hAnsi="Calibri" w:cs="Calibri"/>
                <w:sz w:val="22"/>
              </w:rPr>
            </w:pPr>
          </w:p>
        </w:tc>
      </w:tr>
      <w:tr w:rsidR="00A60694" w:rsidRPr="00380A23" w14:paraId="59298768" w14:textId="77777777" w:rsidTr="00BE4EE6">
        <w:trPr>
          <w:gridAfter w:val="1"/>
          <w:wAfter w:w="30" w:type="dxa"/>
          <w:trHeight w:val="606"/>
        </w:trPr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708B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lastRenderedPageBreak/>
              <w:t xml:space="preserve">Signature </w:t>
            </w:r>
            <w:proofErr w:type="gramStart"/>
            <w:r w:rsidRPr="00380A23">
              <w:rPr>
                <w:rFonts w:ascii="Calibri" w:hAnsi="Calibri" w:cs="Calibri"/>
                <w:b/>
              </w:rPr>
              <w:t>of  Applicant</w:t>
            </w:r>
            <w:proofErr w:type="gramEnd"/>
            <w:r w:rsidRPr="00380A23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AF4E" w14:textId="4CAEFFE7" w:rsidR="00A60694" w:rsidRPr="00380A23" w:rsidRDefault="00BE4EE6" w:rsidP="00271C19">
            <w:pPr>
              <w:pStyle w:val="FAAFormTex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PLEASE SIGN OR PASTE A COPY OF YOUR SIGNATURE HERE!!!</w:t>
            </w:r>
          </w:p>
          <w:p w14:paraId="3604E09D" w14:textId="4FC079F1" w:rsidR="00EB5FA6" w:rsidRPr="00380A23" w:rsidRDefault="00EB5FA6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2612E6FF" w14:textId="3E349350" w:rsidR="004874B3" w:rsidRPr="00380A23" w:rsidRDefault="004874B3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02043344" w14:textId="77777777" w:rsidR="004874B3" w:rsidRPr="00380A23" w:rsidRDefault="004874B3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0C0C7784" w14:textId="78C19883" w:rsidR="00EC5C66" w:rsidRPr="00380A23" w:rsidRDefault="00EC5C66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AF76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Date (dd/mm/</w:t>
            </w:r>
            <w:proofErr w:type="spellStart"/>
            <w:r w:rsidRPr="00380A23">
              <w:rPr>
                <w:rFonts w:ascii="Calibri" w:hAnsi="Calibri" w:cs="Calibri"/>
                <w:b/>
              </w:rPr>
              <w:t>yyyy</w:t>
            </w:r>
            <w:proofErr w:type="spellEnd"/>
            <w:r w:rsidRPr="00380A23">
              <w:rPr>
                <w:rFonts w:ascii="Calibri" w:hAnsi="Calibri" w:cs="Calibri"/>
                <w:b/>
              </w:rPr>
              <w:t>):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17A9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Name and title:</w:t>
            </w:r>
          </w:p>
        </w:tc>
      </w:tr>
      <w:tr w:rsidR="00A60694" w:rsidRPr="00380A23" w14:paraId="14C24330" w14:textId="77777777" w:rsidTr="00BE4EE6">
        <w:trPr>
          <w:trHeight w:val="150"/>
        </w:trPr>
        <w:tc>
          <w:tcPr>
            <w:tcW w:w="98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3C98E5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 xml:space="preserve">Section </w:t>
            </w:r>
            <w:proofErr w:type="gramStart"/>
            <w:r w:rsidRPr="00380A23">
              <w:rPr>
                <w:rFonts w:ascii="Calibri" w:hAnsi="Calibri" w:cs="Calibri"/>
                <w:b/>
              </w:rPr>
              <w:t>5  to</w:t>
            </w:r>
            <w:proofErr w:type="gramEnd"/>
            <w:r w:rsidRPr="00380A23">
              <w:rPr>
                <w:rFonts w:ascii="Calibri" w:hAnsi="Calibri" w:cs="Calibri"/>
                <w:b/>
              </w:rPr>
              <w:t xml:space="preserve"> be completed by the </w:t>
            </w:r>
            <w:r w:rsidR="0078129C" w:rsidRPr="00380A23">
              <w:rPr>
                <w:rFonts w:ascii="Calibri" w:hAnsi="Calibri" w:cs="Calibri"/>
                <w:b/>
              </w:rPr>
              <w:t>N</w:t>
            </w:r>
            <w:r w:rsidRPr="00380A23">
              <w:rPr>
                <w:rFonts w:ascii="Calibri" w:hAnsi="Calibri" w:cs="Calibri"/>
                <w:b/>
              </w:rPr>
              <w:t xml:space="preserve">CAA </w:t>
            </w:r>
          </w:p>
        </w:tc>
      </w:tr>
      <w:tr w:rsidR="00A60694" w:rsidRPr="00380A23" w14:paraId="797C664F" w14:textId="77777777" w:rsidTr="00BE4EE6">
        <w:tc>
          <w:tcPr>
            <w:tcW w:w="4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702C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FOPS Evaluated by (name and office):</w:t>
            </w:r>
          </w:p>
          <w:p w14:paraId="20FA3276" w14:textId="155CF372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29F40A7F" w14:textId="77777777" w:rsidR="00EB5FA6" w:rsidRPr="00380A23" w:rsidRDefault="00EB5FA6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61B19623" w14:textId="43C8D1CD" w:rsidR="00A60694" w:rsidRPr="00380A23" w:rsidRDefault="00FD5372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  <w:b/>
              </w:rPr>
              <w:t>Sign: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B3A0" w14:textId="77777777" w:rsidR="00A60694" w:rsidRPr="00380A23" w:rsidRDefault="0078129C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N</w:t>
            </w:r>
            <w:r w:rsidR="00A60694" w:rsidRPr="00380A23">
              <w:rPr>
                <w:rFonts w:ascii="Calibri" w:hAnsi="Calibri" w:cs="Calibri"/>
                <w:b/>
              </w:rPr>
              <w:t>C</w:t>
            </w:r>
            <w:r w:rsidRPr="00380A23">
              <w:rPr>
                <w:rFonts w:ascii="Calibri" w:hAnsi="Calibri" w:cs="Calibri"/>
                <w:b/>
              </w:rPr>
              <w:t>A</w:t>
            </w:r>
            <w:r w:rsidR="00A60694" w:rsidRPr="00380A23">
              <w:rPr>
                <w:rFonts w:ascii="Calibri" w:hAnsi="Calibri" w:cs="Calibri"/>
                <w:b/>
              </w:rPr>
              <w:t>A decision:</w:t>
            </w:r>
          </w:p>
          <w:p w14:paraId="5ECCE514" w14:textId="77777777" w:rsidR="00A60694" w:rsidRPr="00380A23" w:rsidRDefault="0064396A" w:rsidP="00271C19">
            <w:pPr>
              <w:pStyle w:val="FAAFormText"/>
              <w:rPr>
                <w:rFonts w:ascii="Calibri" w:hAnsi="Calibri" w:cs="Calibri"/>
              </w:rPr>
            </w:pPr>
            <w:r w:rsidRPr="00380A23">
              <w:rPr>
                <w:rFonts w:ascii="Calibri" w:hAnsi="Calibri" w:cs="Calibri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E1649C">
              <w:rPr>
                <w:rFonts w:ascii="Calibri" w:hAnsi="Calibri" w:cs="Calibri"/>
              </w:rPr>
            </w:r>
            <w:r w:rsidR="00E1649C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 Approval granted  </w:t>
            </w:r>
            <w:r w:rsidRPr="00380A23">
              <w:rPr>
                <w:rFonts w:ascii="Calibri" w:hAnsi="Calibri" w:cs="Calibri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0694" w:rsidRPr="00380A23">
              <w:rPr>
                <w:rFonts w:ascii="Calibri" w:hAnsi="Calibri" w:cs="Calibri"/>
              </w:rPr>
              <w:instrText xml:space="preserve"> FORMCHECKBOX </w:instrText>
            </w:r>
            <w:r w:rsidR="00E1649C">
              <w:rPr>
                <w:rFonts w:ascii="Calibri" w:hAnsi="Calibri" w:cs="Calibri"/>
              </w:rPr>
            </w:r>
            <w:r w:rsidR="00E1649C">
              <w:rPr>
                <w:rFonts w:ascii="Calibri" w:hAnsi="Calibri" w:cs="Calibri"/>
              </w:rPr>
              <w:fldChar w:fldCharType="separate"/>
            </w:r>
            <w:r w:rsidRPr="00380A23">
              <w:rPr>
                <w:rFonts w:ascii="Calibri" w:hAnsi="Calibri" w:cs="Calibri"/>
              </w:rPr>
              <w:fldChar w:fldCharType="end"/>
            </w:r>
            <w:r w:rsidR="00A60694" w:rsidRPr="00380A23">
              <w:rPr>
                <w:rFonts w:ascii="Calibri" w:hAnsi="Calibri" w:cs="Calibri"/>
              </w:rPr>
              <w:t xml:space="preserve">   Not approved</w:t>
            </w:r>
          </w:p>
          <w:p w14:paraId="757D1617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</w:rPr>
            </w:pPr>
          </w:p>
          <w:p w14:paraId="5AC56AC9" w14:textId="124378D1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Sign:</w:t>
            </w:r>
          </w:p>
          <w:p w14:paraId="417E92C3" w14:textId="505C3E11" w:rsidR="00EB5FA6" w:rsidRPr="00380A23" w:rsidRDefault="00EB5FA6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7DC601AA" w14:textId="303AE1C0" w:rsidR="00FD5372" w:rsidRPr="00380A23" w:rsidRDefault="00FD5372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521E2682" w14:textId="77777777" w:rsidR="00FD5372" w:rsidRPr="00380A23" w:rsidRDefault="00FD5372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5DF35A7D" w14:textId="210B4AC5" w:rsidR="00FD5372" w:rsidRPr="00380A23" w:rsidRDefault="00FD5372" w:rsidP="00271C19">
            <w:pPr>
              <w:pStyle w:val="FAAFormText"/>
              <w:rPr>
                <w:rFonts w:ascii="Calibri" w:hAnsi="Calibri" w:cs="Calibri"/>
                <w:b/>
              </w:rPr>
            </w:pPr>
            <w:r w:rsidRPr="00380A23">
              <w:rPr>
                <w:rFonts w:ascii="Calibri" w:hAnsi="Calibri" w:cs="Calibri"/>
                <w:b/>
              </w:rPr>
              <w:t>Executive Director</w:t>
            </w:r>
            <w:r w:rsidR="008B0F51">
              <w:rPr>
                <w:rFonts w:ascii="Calibri" w:hAnsi="Calibri" w:cs="Calibri"/>
                <w:b/>
              </w:rPr>
              <w:t xml:space="preserve"> for Civil Aviation</w:t>
            </w:r>
          </w:p>
          <w:p w14:paraId="043D7146" w14:textId="77777777" w:rsidR="00EB5FA6" w:rsidRPr="00380A23" w:rsidRDefault="00EB5FA6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  <w:p w14:paraId="629E99BA" w14:textId="77777777" w:rsidR="00A60694" w:rsidRPr="00380A23" w:rsidRDefault="00A60694" w:rsidP="00271C19">
            <w:pPr>
              <w:pStyle w:val="FAAFormText"/>
              <w:rPr>
                <w:rFonts w:ascii="Calibri" w:hAnsi="Calibri" w:cs="Calibri"/>
                <w:b/>
              </w:rPr>
            </w:pPr>
          </w:p>
        </w:tc>
      </w:tr>
    </w:tbl>
    <w:p w14:paraId="3568045E" w14:textId="77BCC893" w:rsidR="00A60694" w:rsidRDefault="00A60694" w:rsidP="00A60694">
      <w:pPr>
        <w:spacing w:before="0" w:after="200" w:line="276" w:lineRule="auto"/>
        <w:rPr>
          <w:rFonts w:ascii="Calibri" w:hAnsi="Calibri" w:cs="Calibri"/>
        </w:rPr>
      </w:pPr>
    </w:p>
    <w:p w14:paraId="2067A737" w14:textId="4386AD8A" w:rsidR="00CE4717" w:rsidRPr="00CE4717" w:rsidRDefault="00CE4717" w:rsidP="00CE4717">
      <w:pPr>
        <w:rPr>
          <w:rFonts w:ascii="Calibri" w:hAnsi="Calibri" w:cs="Calibri"/>
        </w:rPr>
      </w:pPr>
    </w:p>
    <w:p w14:paraId="20BC68B1" w14:textId="770914CE" w:rsidR="00CE4717" w:rsidRDefault="00CE4717" w:rsidP="00CE4717">
      <w:pPr>
        <w:rPr>
          <w:rFonts w:ascii="Calibri" w:hAnsi="Calibri" w:cs="Calibri"/>
        </w:rPr>
      </w:pPr>
    </w:p>
    <w:p w14:paraId="3270201E" w14:textId="128CED5A" w:rsidR="00CE4717" w:rsidRPr="00CE4717" w:rsidRDefault="00CE4717" w:rsidP="00CE4717">
      <w:pPr>
        <w:tabs>
          <w:tab w:val="left" w:pos="6855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sectPr w:rsidR="00CE4717" w:rsidRPr="00CE4717" w:rsidSect="00EB5FA6">
      <w:footerReference w:type="default" r:id="rId10"/>
      <w:pgSz w:w="11906" w:h="16838"/>
      <w:pgMar w:top="567" w:right="1440" w:bottom="993" w:left="1440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14009" w14:textId="77777777" w:rsidR="00E1649C" w:rsidRDefault="00E1649C" w:rsidP="00D25916">
      <w:pPr>
        <w:spacing w:before="0" w:after="0"/>
      </w:pPr>
      <w:r>
        <w:separator/>
      </w:r>
    </w:p>
  </w:endnote>
  <w:endnote w:type="continuationSeparator" w:id="0">
    <w:p w14:paraId="773721DC" w14:textId="77777777" w:rsidR="00E1649C" w:rsidRDefault="00E1649C" w:rsidP="00D259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216238"/>
      <w:docPartObj>
        <w:docPartGallery w:val="Page Numbers (Bottom of Page)"/>
        <w:docPartUnique/>
      </w:docPartObj>
    </w:sdtPr>
    <w:sdtEndPr/>
    <w:sdtContent>
      <w:p w14:paraId="58424119" w14:textId="7F1C8E81" w:rsidR="00D25916" w:rsidRDefault="00D25916" w:rsidP="00D25916">
        <w:pPr>
          <w:pStyle w:val="Footer"/>
        </w:pPr>
        <w:r>
          <w:t>FSS-</w:t>
        </w:r>
        <w:r w:rsidR="00380A23">
          <w:t>OPS</w:t>
        </w:r>
        <w:r>
          <w:t>-FORM</w:t>
        </w:r>
        <w:r w:rsidR="00380A23">
          <w:t>-612-01</w:t>
        </w:r>
        <w:r w:rsidR="00EB5FA6">
          <w:t xml:space="preserve"> Rev</w:t>
        </w:r>
        <w:r w:rsidR="008B0F51">
          <w:t xml:space="preserve"> </w:t>
        </w:r>
        <w:r w:rsidR="00380A23">
          <w:t>3</w:t>
        </w:r>
        <w:r w:rsidR="00EB5FA6">
          <w:tab/>
        </w:r>
        <w:r w:rsidR="008B0F51">
          <w:t xml:space="preserve">            </w:t>
        </w:r>
        <w:r w:rsidR="00380A23">
          <w:t>2</w:t>
        </w:r>
        <w:r w:rsidR="008B0F51">
          <w:t>5</w:t>
        </w:r>
        <w:r w:rsidR="00380A23">
          <w:t xml:space="preserve"> Oct </w:t>
        </w:r>
        <w:proofErr w:type="gramStart"/>
        <w:r w:rsidR="00380A23">
          <w:t>2021</w:t>
        </w:r>
        <w:r>
          <w:t xml:space="preserve">  </w:t>
        </w:r>
        <w:r>
          <w:tab/>
        </w:r>
        <w:proofErr w:type="gramEnd"/>
        <w:r w:rsidR="0064396A">
          <w:fldChar w:fldCharType="begin"/>
        </w:r>
        <w:r>
          <w:instrText xml:space="preserve"> PAGE   \* MERGEFORMAT </w:instrText>
        </w:r>
        <w:r w:rsidR="0064396A">
          <w:fldChar w:fldCharType="separate"/>
        </w:r>
        <w:r w:rsidR="00B40330">
          <w:rPr>
            <w:noProof/>
          </w:rPr>
          <w:t>1</w:t>
        </w:r>
        <w:r w:rsidR="0064396A">
          <w:rPr>
            <w:noProof/>
          </w:rPr>
          <w:fldChar w:fldCharType="end"/>
        </w:r>
      </w:p>
    </w:sdtContent>
  </w:sdt>
  <w:p w14:paraId="00C83E3E" w14:textId="77777777" w:rsidR="00D25916" w:rsidRPr="00D25916" w:rsidRDefault="00D25916" w:rsidP="00D259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B7169" w14:textId="77777777" w:rsidR="00E1649C" w:rsidRDefault="00E1649C" w:rsidP="00D25916">
      <w:pPr>
        <w:spacing w:before="0" w:after="0"/>
      </w:pPr>
      <w:r>
        <w:separator/>
      </w:r>
    </w:p>
  </w:footnote>
  <w:footnote w:type="continuationSeparator" w:id="0">
    <w:p w14:paraId="164F374C" w14:textId="77777777" w:rsidR="00E1649C" w:rsidRDefault="00E1649C" w:rsidP="00D2591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2A6FD1"/>
    <w:multiLevelType w:val="multilevel"/>
    <w:tmpl w:val="A9DCF308"/>
    <w:lvl w:ilvl="0">
      <w:start w:val="240"/>
      <w:numFmt w:val="none"/>
      <w:pStyle w:val="FAAOutlineSpaceAbove"/>
      <w:lvlText w:val=""/>
      <w:lvlJc w:val="left"/>
      <w:pPr>
        <w:tabs>
          <w:tab w:val="num" w:pos="720"/>
        </w:tabs>
        <w:ind w:left="720" w:hanging="720"/>
      </w:pPr>
      <w:rPr>
        <w:rFonts w:ascii="Arial Narrow" w:hAnsi="Arial Narrow" w:cs="Times New Roman" w:hint="default"/>
        <w:b w:val="0"/>
        <w:i w:val="0"/>
        <w:sz w:val="22"/>
      </w:rPr>
    </w:lvl>
    <w:lvl w:ilvl="1">
      <w:start w:val="1"/>
      <w:numFmt w:val="lowerLetter"/>
      <w:pStyle w:val="FAAOutlinea"/>
      <w:lvlText w:val="(%2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rFonts w:ascii="Arial Narrow" w:eastAsia="Calibri" w:hAnsi="Arial Narrow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720"/>
      </w:pPr>
      <w:rPr>
        <w:rFonts w:ascii="Arial Narrow" w:hAnsi="Arial Narrow"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" w15:restartNumberingAfterBreak="0">
    <w:nsid w:val="5BD956DF"/>
    <w:multiLevelType w:val="hybridMultilevel"/>
    <w:tmpl w:val="9F2A8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863EA"/>
    <w:multiLevelType w:val="multilevel"/>
    <w:tmpl w:val="726C36D8"/>
    <w:lvl w:ilvl="0">
      <w:start w:val="240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Narrow" w:hAnsi="Arial Narrow" w:cs="Times New Roman" w:hint="default"/>
        <w:b w:val="0"/>
        <w:i w:val="0"/>
        <w:sz w:val="22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rFonts w:ascii="Arial Narrow" w:eastAsia="Calibri" w:hAnsi="Arial Narrow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720"/>
      </w:pPr>
      <w:rPr>
        <w:rFonts w:ascii="Arial Narrow" w:hAnsi="Arial Narrow"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3" w15:restartNumberingAfterBreak="0">
    <w:nsid w:val="795338D7"/>
    <w:multiLevelType w:val="hybridMultilevel"/>
    <w:tmpl w:val="B60A50A6"/>
    <w:lvl w:ilvl="0" w:tplc="7FC2DDFC">
      <w:numFmt w:val="bullet"/>
      <w:lvlText w:val="•"/>
      <w:lvlJc w:val="left"/>
      <w:pPr>
        <w:ind w:left="720" w:hanging="720"/>
      </w:pPr>
      <w:rPr>
        <w:rFonts w:ascii="Arial Narrow" w:eastAsia="Calibri" w:hAnsi="Arial Narrow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27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694"/>
    <w:rsid w:val="000132D6"/>
    <w:rsid w:val="000332FC"/>
    <w:rsid w:val="000665B6"/>
    <w:rsid w:val="00072F7E"/>
    <w:rsid w:val="000B6336"/>
    <w:rsid w:val="00153970"/>
    <w:rsid w:val="00167EEE"/>
    <w:rsid w:val="001B7543"/>
    <w:rsid w:val="00320A13"/>
    <w:rsid w:val="00380A23"/>
    <w:rsid w:val="003E7BEE"/>
    <w:rsid w:val="0047478F"/>
    <w:rsid w:val="004874B3"/>
    <w:rsid w:val="004C5BF0"/>
    <w:rsid w:val="004E7629"/>
    <w:rsid w:val="00515E84"/>
    <w:rsid w:val="005B120A"/>
    <w:rsid w:val="005F138E"/>
    <w:rsid w:val="0064396A"/>
    <w:rsid w:val="00644CF8"/>
    <w:rsid w:val="006903B5"/>
    <w:rsid w:val="00691B5A"/>
    <w:rsid w:val="006B160E"/>
    <w:rsid w:val="00727C6B"/>
    <w:rsid w:val="00776BEA"/>
    <w:rsid w:val="0078129C"/>
    <w:rsid w:val="00795CA0"/>
    <w:rsid w:val="007B67E7"/>
    <w:rsid w:val="008507D2"/>
    <w:rsid w:val="00875B3F"/>
    <w:rsid w:val="008964DF"/>
    <w:rsid w:val="008B0F51"/>
    <w:rsid w:val="008B7138"/>
    <w:rsid w:val="009B3A24"/>
    <w:rsid w:val="009D1380"/>
    <w:rsid w:val="00A12791"/>
    <w:rsid w:val="00A4305E"/>
    <w:rsid w:val="00A55493"/>
    <w:rsid w:val="00A60694"/>
    <w:rsid w:val="00A921E9"/>
    <w:rsid w:val="00A94731"/>
    <w:rsid w:val="00AB4AA5"/>
    <w:rsid w:val="00AD7BD8"/>
    <w:rsid w:val="00B3525F"/>
    <w:rsid w:val="00B40330"/>
    <w:rsid w:val="00B9464A"/>
    <w:rsid w:val="00BA7093"/>
    <w:rsid w:val="00BE4EE6"/>
    <w:rsid w:val="00C118D1"/>
    <w:rsid w:val="00C1701F"/>
    <w:rsid w:val="00C579FC"/>
    <w:rsid w:val="00C772FD"/>
    <w:rsid w:val="00C83589"/>
    <w:rsid w:val="00CC6D96"/>
    <w:rsid w:val="00CE4717"/>
    <w:rsid w:val="00D25916"/>
    <w:rsid w:val="00D35F63"/>
    <w:rsid w:val="00D6218E"/>
    <w:rsid w:val="00D84311"/>
    <w:rsid w:val="00DA45B4"/>
    <w:rsid w:val="00E1649C"/>
    <w:rsid w:val="00E50DAB"/>
    <w:rsid w:val="00E61187"/>
    <w:rsid w:val="00E97A7E"/>
    <w:rsid w:val="00EB5FA6"/>
    <w:rsid w:val="00EC4842"/>
    <w:rsid w:val="00EC5C66"/>
    <w:rsid w:val="00EF13C3"/>
    <w:rsid w:val="00EF5645"/>
    <w:rsid w:val="00F241A3"/>
    <w:rsid w:val="00F310D1"/>
    <w:rsid w:val="00F36285"/>
    <w:rsid w:val="00FD5372"/>
    <w:rsid w:val="00FD73F3"/>
    <w:rsid w:val="00FE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E685"/>
  <w15:docId w15:val="{C2A37AB2-CC23-4303-825E-F8EC8CC8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694"/>
    <w:pPr>
      <w:spacing w:before="120" w:after="120" w:line="240" w:lineRule="auto"/>
    </w:pPr>
    <w:rPr>
      <w:rFonts w:ascii="Arial Narrow" w:eastAsia="Calibri" w:hAnsi="Arial Narrow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06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AOutlinea">
    <w:name w:val="FAA_Outline (a)"/>
    <w:basedOn w:val="Normal"/>
    <w:uiPriority w:val="99"/>
    <w:rsid w:val="00A60694"/>
    <w:pPr>
      <w:keepLines/>
      <w:numPr>
        <w:ilvl w:val="1"/>
        <w:numId w:val="1"/>
      </w:numPr>
    </w:pPr>
  </w:style>
  <w:style w:type="paragraph" w:customStyle="1" w:styleId="FAAOutlineSpaceAbove">
    <w:name w:val="FAA_Outline_SpaceAbove"/>
    <w:uiPriority w:val="99"/>
    <w:rsid w:val="00A60694"/>
    <w:pPr>
      <w:keepNext/>
      <w:keepLines/>
      <w:numPr>
        <w:numId w:val="1"/>
      </w:numPr>
      <w:spacing w:after="0" w:line="240" w:lineRule="auto"/>
    </w:pPr>
    <w:rPr>
      <w:rFonts w:ascii="Arial Narrow" w:eastAsia="Calibri" w:hAnsi="Arial Narrow" w:cs="Times New Roman"/>
      <w:sz w:val="4"/>
      <w:lang w:val="en-US"/>
    </w:rPr>
  </w:style>
  <w:style w:type="paragraph" w:customStyle="1" w:styleId="FFATextFlushRight">
    <w:name w:val="FFA_Text FlushRight"/>
    <w:basedOn w:val="Normal"/>
    <w:uiPriority w:val="99"/>
    <w:rsid w:val="00A60694"/>
    <w:pPr>
      <w:keepLines/>
      <w:spacing w:line="228" w:lineRule="auto"/>
      <w:ind w:left="720"/>
      <w:contextualSpacing/>
      <w:jc w:val="right"/>
    </w:pPr>
    <w:rPr>
      <w:i/>
      <w:sz w:val="20"/>
    </w:rPr>
  </w:style>
  <w:style w:type="paragraph" w:customStyle="1" w:styleId="FAAISHeading">
    <w:name w:val="FAA_IS Heading"/>
    <w:basedOn w:val="Heading2"/>
    <w:uiPriority w:val="99"/>
    <w:rsid w:val="00A60694"/>
    <w:pPr>
      <w:tabs>
        <w:tab w:val="left" w:pos="1530"/>
      </w:tabs>
      <w:ind w:left="1530" w:hanging="1530"/>
    </w:pPr>
    <w:rPr>
      <w:rFonts w:ascii="Arial Narrow" w:eastAsia="Times New Roman" w:hAnsi="Arial Narrow" w:cs="Times New Roman"/>
      <w:caps/>
      <w:color w:val="auto"/>
      <w:sz w:val="28"/>
      <w:lang w:val="en-US"/>
    </w:rPr>
  </w:style>
  <w:style w:type="paragraph" w:customStyle="1" w:styleId="FAAFormTextNumber">
    <w:name w:val="FAA_Form Text Number"/>
    <w:basedOn w:val="Normal"/>
    <w:uiPriority w:val="99"/>
    <w:rsid w:val="00A60694"/>
    <w:pPr>
      <w:tabs>
        <w:tab w:val="left" w:pos="270"/>
      </w:tabs>
      <w:spacing w:before="40" w:after="40"/>
      <w:ind w:left="270" w:hanging="270"/>
    </w:pPr>
    <w:rPr>
      <w:sz w:val="20"/>
      <w:szCs w:val="20"/>
      <w:lang w:val="en-US"/>
    </w:rPr>
  </w:style>
  <w:style w:type="paragraph" w:customStyle="1" w:styleId="FAAFormText">
    <w:name w:val="FAA_Form Text"/>
    <w:basedOn w:val="Normal"/>
    <w:uiPriority w:val="99"/>
    <w:rsid w:val="00A60694"/>
    <w:pPr>
      <w:spacing w:before="40" w:after="40"/>
    </w:pPr>
    <w:rPr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06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9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916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2591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D25916"/>
    <w:rPr>
      <w:rFonts w:ascii="Arial Narrow" w:eastAsia="Calibri" w:hAnsi="Arial Narrow" w:cs="Times New Roman"/>
    </w:rPr>
  </w:style>
  <w:style w:type="paragraph" w:styleId="Footer">
    <w:name w:val="footer"/>
    <w:basedOn w:val="Normal"/>
    <w:link w:val="FooterChar"/>
    <w:uiPriority w:val="99"/>
    <w:unhideWhenUsed/>
    <w:rsid w:val="00D2591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D25916"/>
    <w:rPr>
      <w:rFonts w:ascii="Arial Narrow" w:eastAsia="Calibri" w:hAnsi="Arial Narrow" w:cs="Times New Roman"/>
    </w:rPr>
  </w:style>
  <w:style w:type="character" w:styleId="Hyperlink">
    <w:name w:val="Hyperlink"/>
    <w:basedOn w:val="DefaultParagraphFont"/>
    <w:uiPriority w:val="99"/>
    <w:unhideWhenUsed/>
    <w:rsid w:val="00BE4E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youremail@yourprovide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BE612-622B-4501-9839-A06BC99AE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1699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nnjama</dc:creator>
  <cp:lastModifiedBy>Danielle Bruckert</cp:lastModifiedBy>
  <cp:revision>3</cp:revision>
  <cp:lastPrinted>2021-10-21T14:56:00Z</cp:lastPrinted>
  <dcterms:created xsi:type="dcterms:W3CDTF">2021-11-08T10:14:00Z</dcterms:created>
  <dcterms:modified xsi:type="dcterms:W3CDTF">2021-11-08T10:17:00Z</dcterms:modified>
</cp:coreProperties>
</file>